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33824" w14:textId="77777777" w:rsidR="00B72802" w:rsidRPr="00F87749" w:rsidRDefault="00BA71A8" w:rsidP="0089323E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/>
          <w:b/>
          <w:bCs/>
          <w:i/>
          <w:sz w:val="24"/>
          <w:szCs w:val="24"/>
        </w:rPr>
      </w:pPr>
      <w:r w:rsidRPr="00F87749">
        <w:rPr>
          <w:rFonts w:ascii="Times New Roman" w:hAnsi="Times New Roman"/>
          <w:noProof/>
          <w:lang w:eastAsia="hu-HU"/>
        </w:rPr>
        <w:drawing>
          <wp:anchor distT="0" distB="0" distL="114300" distR="114300" simplePos="0" relativeHeight="251658240" behindDoc="0" locked="0" layoutInCell="1" allowOverlap="1" wp14:anchorId="30602026" wp14:editId="72BE3010">
            <wp:simplePos x="0" y="0"/>
            <wp:positionH relativeFrom="column">
              <wp:posOffset>331470</wp:posOffset>
            </wp:positionH>
            <wp:positionV relativeFrom="paragraph">
              <wp:posOffset>-269240</wp:posOffset>
            </wp:positionV>
            <wp:extent cx="572135" cy="781685"/>
            <wp:effectExtent l="0" t="0" r="0" b="0"/>
            <wp:wrapNone/>
            <wp:docPr id="2" name="Kép 1" descr="SajoladCim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SajoladCim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781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2802" w:rsidRPr="00F87749">
        <w:rPr>
          <w:rFonts w:ascii="Times New Roman" w:hAnsi="Times New Roman"/>
          <w:b/>
          <w:bCs/>
          <w:i/>
          <w:sz w:val="24"/>
          <w:szCs w:val="24"/>
        </w:rPr>
        <w:t>Sajólád község önkormányzat</w:t>
      </w:r>
    </w:p>
    <w:p w14:paraId="7FBD7D10" w14:textId="77777777" w:rsidR="00B72802" w:rsidRPr="00F87749" w:rsidRDefault="00B72802" w:rsidP="0089323E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/>
          <w:b/>
          <w:bCs/>
          <w:i/>
          <w:sz w:val="24"/>
          <w:szCs w:val="24"/>
        </w:rPr>
      </w:pPr>
      <w:r w:rsidRPr="00F87749">
        <w:rPr>
          <w:rFonts w:ascii="Times New Roman" w:hAnsi="Times New Roman"/>
          <w:b/>
          <w:bCs/>
          <w:i/>
          <w:sz w:val="24"/>
          <w:szCs w:val="24"/>
        </w:rPr>
        <w:t>3572 Sajólád, Ady E. u. 2.</w:t>
      </w:r>
    </w:p>
    <w:p w14:paraId="2373D3AA" w14:textId="77777777" w:rsidR="00B72802" w:rsidRPr="00F87749" w:rsidRDefault="00B72802" w:rsidP="0089323E">
      <w:pPr>
        <w:pBdr>
          <w:bottom w:val="single" w:sz="6" w:space="1" w:color="auto"/>
        </w:pBd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/>
          <w:b/>
          <w:bCs/>
          <w:i/>
          <w:sz w:val="24"/>
          <w:szCs w:val="24"/>
        </w:rPr>
      </w:pPr>
      <w:r w:rsidRPr="00F87749">
        <w:rPr>
          <w:rFonts w:ascii="Times New Roman" w:hAnsi="Times New Roman"/>
          <w:b/>
          <w:bCs/>
          <w:i/>
          <w:sz w:val="24"/>
          <w:szCs w:val="24"/>
        </w:rPr>
        <w:t>Tel.: 46/593-220</w:t>
      </w:r>
      <w:r w:rsidRPr="00F87749">
        <w:rPr>
          <w:rFonts w:ascii="Times New Roman" w:hAnsi="Times New Roman"/>
          <w:b/>
          <w:bCs/>
          <w:i/>
          <w:sz w:val="24"/>
          <w:szCs w:val="24"/>
        </w:rPr>
        <w:tab/>
        <w:t xml:space="preserve">e-mail: </w:t>
      </w:r>
      <w:hyperlink r:id="rId9" w:history="1">
        <w:r w:rsidRPr="00F87749">
          <w:rPr>
            <w:rStyle w:val="Hiperhivatkozs"/>
            <w:rFonts w:ascii="Times New Roman" w:hAnsi="Times New Roman"/>
            <w:b/>
            <w:bCs/>
            <w:i/>
            <w:sz w:val="24"/>
            <w:szCs w:val="24"/>
          </w:rPr>
          <w:t>ph@sajolad.hu</w:t>
        </w:r>
      </w:hyperlink>
      <w:r w:rsidRPr="00F87749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</w:p>
    <w:p w14:paraId="2D8BD62F" w14:textId="77777777" w:rsidR="00B72802" w:rsidRPr="00F87749" w:rsidRDefault="00B72802" w:rsidP="008932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A4901B" w14:textId="77777777" w:rsidR="00B72802" w:rsidRPr="00F87749" w:rsidRDefault="00B72802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</w:rPr>
      </w:pPr>
      <w:r w:rsidRPr="00F87749">
        <w:rPr>
          <w:rFonts w:ascii="Times New Roman" w:hAnsi="Times New Roman"/>
          <w:b/>
          <w:bCs/>
          <w:sz w:val="23"/>
          <w:szCs w:val="23"/>
        </w:rPr>
        <w:t>KÉRELEM</w:t>
      </w:r>
    </w:p>
    <w:p w14:paraId="0C393D25" w14:textId="77777777" w:rsidR="00B72802" w:rsidRPr="00F87749" w:rsidRDefault="00B72802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0AEB660C" w14:textId="77777777" w:rsidR="00B72802" w:rsidRPr="00F87749" w:rsidRDefault="00B72802" w:rsidP="008932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3"/>
          <w:szCs w:val="23"/>
        </w:rPr>
      </w:pPr>
      <w:r w:rsidRPr="00F87749">
        <w:rPr>
          <w:rFonts w:ascii="Times New Roman" w:hAnsi="Times New Roman"/>
          <w:b/>
          <w:bCs/>
          <w:sz w:val="23"/>
          <w:szCs w:val="23"/>
        </w:rPr>
        <w:t>települési támogatás – iskolakezdési támogatás megállapításához</w:t>
      </w:r>
    </w:p>
    <w:p w14:paraId="03B69748" w14:textId="77777777" w:rsidR="00B72802" w:rsidRPr="00F87749" w:rsidRDefault="00B72802" w:rsidP="0089323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3"/>
          <w:szCs w:val="23"/>
        </w:rPr>
      </w:pPr>
    </w:p>
    <w:p w14:paraId="0ED64C1F" w14:textId="77777777" w:rsidR="00B72802" w:rsidRPr="00F87749" w:rsidRDefault="00B72802" w:rsidP="007D0C91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 xml:space="preserve">A kérelmező neve: </w:t>
      </w:r>
      <w:r w:rsidRPr="00F87749">
        <w:rPr>
          <w:rFonts w:ascii="Times New Roman" w:hAnsi="Times New Roman"/>
          <w:sz w:val="23"/>
          <w:szCs w:val="23"/>
        </w:rPr>
        <w:tab/>
        <w:t>..........................................................................................................</w:t>
      </w:r>
    </w:p>
    <w:p w14:paraId="4E33061F" w14:textId="77777777" w:rsidR="00B72802" w:rsidRPr="00F87749" w:rsidRDefault="00B72802" w:rsidP="007D0C91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 xml:space="preserve">Születési neve: </w:t>
      </w:r>
      <w:r w:rsidRPr="00F87749">
        <w:rPr>
          <w:rFonts w:ascii="Times New Roman" w:hAnsi="Times New Roman"/>
          <w:sz w:val="23"/>
          <w:szCs w:val="23"/>
        </w:rPr>
        <w:tab/>
        <w:t>..........................................................................................................</w:t>
      </w:r>
    </w:p>
    <w:p w14:paraId="167EAA55" w14:textId="77777777" w:rsidR="00B72802" w:rsidRPr="00F87749" w:rsidRDefault="00B72802" w:rsidP="007D0C91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 xml:space="preserve">Anyja neve: </w:t>
      </w:r>
      <w:r w:rsidRPr="00F87749">
        <w:rPr>
          <w:rFonts w:ascii="Times New Roman" w:hAnsi="Times New Roman"/>
          <w:sz w:val="23"/>
          <w:szCs w:val="23"/>
        </w:rPr>
        <w:tab/>
      </w:r>
      <w:r w:rsidRPr="00F87749">
        <w:rPr>
          <w:rFonts w:ascii="Times New Roman" w:hAnsi="Times New Roman"/>
          <w:sz w:val="23"/>
          <w:szCs w:val="23"/>
        </w:rPr>
        <w:tab/>
        <w:t>..........................................................................................................</w:t>
      </w:r>
    </w:p>
    <w:p w14:paraId="145934E8" w14:textId="77777777" w:rsidR="00B72802" w:rsidRPr="00F87749" w:rsidRDefault="00B72802" w:rsidP="007D0C91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>Születési helye, ideje (év, hó, nap): ..................................................................................</w:t>
      </w:r>
    </w:p>
    <w:p w14:paraId="3D4F5A55" w14:textId="77777777" w:rsidR="00B72802" w:rsidRPr="00F87749" w:rsidRDefault="00B72802" w:rsidP="007D0C91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 xml:space="preserve">Lakóhely: </w:t>
      </w:r>
      <w:r w:rsidRPr="00F87749">
        <w:rPr>
          <w:rFonts w:ascii="Times New Roman" w:hAnsi="Times New Roman"/>
          <w:sz w:val="23"/>
          <w:szCs w:val="23"/>
        </w:rPr>
        <w:tab/>
      </w:r>
      <w:r w:rsidRPr="00F87749">
        <w:rPr>
          <w:rFonts w:ascii="Times New Roman" w:hAnsi="Times New Roman"/>
          <w:sz w:val="23"/>
          <w:szCs w:val="23"/>
        </w:rPr>
        <w:tab/>
        <w:t>..........................................................................................................</w:t>
      </w:r>
    </w:p>
    <w:p w14:paraId="2849559B" w14:textId="77777777" w:rsidR="00B72802" w:rsidRPr="00F87749" w:rsidRDefault="00B72802" w:rsidP="007D0C91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>Tartózkodási hely:  ............................................................................................................</w:t>
      </w:r>
    </w:p>
    <w:p w14:paraId="2065F646" w14:textId="77777777" w:rsidR="00B72802" w:rsidRPr="00F87749" w:rsidRDefault="00B72802" w:rsidP="007D0C91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>Társadalombiztosítási Azonosító Jele: .............................................................................</w:t>
      </w:r>
    </w:p>
    <w:p w14:paraId="02A5A28A" w14:textId="77777777" w:rsidR="00B72802" w:rsidRPr="00F87749" w:rsidRDefault="00B72802" w:rsidP="007D0C91">
      <w:pPr>
        <w:spacing w:after="0" w:line="240" w:lineRule="auto"/>
        <w:ind w:left="708"/>
        <w:rPr>
          <w:rFonts w:ascii="Times New Roman" w:hAnsi="Times New Roman"/>
          <w:sz w:val="23"/>
          <w:szCs w:val="23"/>
          <w:lang w:eastAsia="hu-HU"/>
        </w:rPr>
      </w:pPr>
    </w:p>
    <w:p w14:paraId="27594A12" w14:textId="353E3BDC" w:rsidR="00B72802" w:rsidRPr="00F87749" w:rsidRDefault="00B72802" w:rsidP="007D0C91">
      <w:pPr>
        <w:spacing w:after="0" w:line="240" w:lineRule="auto"/>
        <w:ind w:left="708"/>
        <w:rPr>
          <w:rFonts w:ascii="Times New Roman" w:hAnsi="Times New Roman"/>
          <w:b/>
          <w:sz w:val="23"/>
          <w:szCs w:val="23"/>
          <w:lang w:eastAsia="hu-HU"/>
        </w:rPr>
      </w:pPr>
      <w:r w:rsidRPr="00F87749">
        <w:rPr>
          <w:rFonts w:ascii="Times New Roman" w:hAnsi="Times New Roman"/>
          <w:b/>
          <w:sz w:val="23"/>
          <w:szCs w:val="23"/>
          <w:lang w:eastAsia="hu-HU"/>
        </w:rPr>
        <w:t>Kérelmező</w:t>
      </w:r>
      <w:r w:rsidR="00301FC7">
        <w:rPr>
          <w:rFonts w:ascii="Times New Roman" w:hAnsi="Times New Roman"/>
          <w:b/>
          <w:sz w:val="23"/>
          <w:szCs w:val="23"/>
          <w:lang w:eastAsia="hu-HU"/>
        </w:rPr>
        <w:t xml:space="preserve"> családjában </w:t>
      </w:r>
      <w:r w:rsidRPr="00F87749">
        <w:rPr>
          <w:rFonts w:ascii="Times New Roman" w:hAnsi="Times New Roman"/>
          <w:b/>
          <w:sz w:val="23"/>
          <w:szCs w:val="23"/>
          <w:lang w:eastAsia="hu-HU"/>
        </w:rPr>
        <w:t>élők száma: ………… fő.</w:t>
      </w:r>
    </w:p>
    <w:p w14:paraId="277B6863" w14:textId="77777777" w:rsidR="00B72802" w:rsidRPr="00F87749" w:rsidRDefault="00B72802" w:rsidP="007D0C91">
      <w:pPr>
        <w:spacing w:after="0" w:line="240" w:lineRule="auto"/>
        <w:ind w:left="708"/>
        <w:rPr>
          <w:rFonts w:ascii="Times New Roman" w:hAnsi="Times New Roman"/>
          <w:b/>
          <w:sz w:val="23"/>
          <w:szCs w:val="23"/>
          <w:lang w:eastAsia="hu-HU"/>
        </w:rPr>
      </w:pPr>
    </w:p>
    <w:p w14:paraId="44607242" w14:textId="34C21FCE" w:rsidR="00B72802" w:rsidRPr="00F87749" w:rsidRDefault="00B72802" w:rsidP="007D0C91">
      <w:pPr>
        <w:spacing w:after="0" w:line="240" w:lineRule="auto"/>
        <w:ind w:left="708"/>
        <w:rPr>
          <w:rFonts w:ascii="Times New Roman" w:hAnsi="Times New Roman"/>
          <w:b/>
          <w:sz w:val="23"/>
          <w:szCs w:val="23"/>
          <w:lang w:eastAsia="hu-HU"/>
        </w:rPr>
      </w:pPr>
      <w:r w:rsidRPr="00F87749">
        <w:rPr>
          <w:rFonts w:ascii="Times New Roman" w:hAnsi="Times New Roman"/>
          <w:b/>
          <w:sz w:val="23"/>
          <w:szCs w:val="23"/>
          <w:lang w:eastAsia="hu-HU"/>
        </w:rPr>
        <w:t xml:space="preserve">Kérelmező </w:t>
      </w:r>
      <w:r w:rsidR="00301FC7">
        <w:rPr>
          <w:rFonts w:ascii="Times New Roman" w:hAnsi="Times New Roman"/>
          <w:b/>
          <w:sz w:val="23"/>
          <w:szCs w:val="23"/>
          <w:lang w:eastAsia="hu-HU"/>
        </w:rPr>
        <w:t>családj</w:t>
      </w:r>
      <w:r w:rsidRPr="00F87749">
        <w:rPr>
          <w:rFonts w:ascii="Times New Roman" w:hAnsi="Times New Roman"/>
          <w:b/>
          <w:sz w:val="23"/>
          <w:szCs w:val="23"/>
          <w:lang w:eastAsia="hu-HU"/>
        </w:rPr>
        <w:t>ában élők személyi adatai:</w:t>
      </w:r>
    </w:p>
    <w:p w14:paraId="430C3514" w14:textId="77777777" w:rsidR="00B72802" w:rsidRPr="00F87749" w:rsidRDefault="00B72802" w:rsidP="007D0C91">
      <w:pPr>
        <w:spacing w:after="0" w:line="240" w:lineRule="auto"/>
        <w:ind w:left="708"/>
        <w:rPr>
          <w:rFonts w:ascii="Times New Roman" w:hAnsi="Times New Roman"/>
          <w:sz w:val="23"/>
          <w:szCs w:val="23"/>
          <w:lang w:eastAsia="hu-HU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363"/>
        <w:gridCol w:w="2552"/>
        <w:gridCol w:w="2268"/>
        <w:gridCol w:w="1591"/>
      </w:tblGrid>
      <w:tr w:rsidR="00B72802" w:rsidRPr="00F87749" w14:paraId="64DBD024" w14:textId="77777777" w:rsidTr="00301FC7">
        <w:tc>
          <w:tcPr>
            <w:tcW w:w="468" w:type="dxa"/>
          </w:tcPr>
          <w:p w14:paraId="465D17B5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</w:p>
        </w:tc>
        <w:tc>
          <w:tcPr>
            <w:tcW w:w="2363" w:type="dxa"/>
          </w:tcPr>
          <w:p w14:paraId="7C63539E" w14:textId="77777777" w:rsidR="00B72802" w:rsidRPr="00F87749" w:rsidRDefault="00B72802" w:rsidP="006B0D93">
            <w:pPr>
              <w:spacing w:after="0" w:line="240" w:lineRule="auto"/>
              <w:ind w:right="80"/>
              <w:jc w:val="center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Név</w:t>
            </w:r>
          </w:p>
          <w:p w14:paraId="098BBE93" w14:textId="77777777" w:rsidR="00B72802" w:rsidRPr="00F87749" w:rsidRDefault="00B72802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(születési név)</w:t>
            </w:r>
          </w:p>
        </w:tc>
        <w:tc>
          <w:tcPr>
            <w:tcW w:w="2552" w:type="dxa"/>
          </w:tcPr>
          <w:p w14:paraId="511ACFB7" w14:textId="77777777" w:rsidR="00B72802" w:rsidRPr="00F87749" w:rsidRDefault="00B72802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Születési helye, ideje (év, hó, nap)</w:t>
            </w:r>
          </w:p>
        </w:tc>
        <w:tc>
          <w:tcPr>
            <w:tcW w:w="2268" w:type="dxa"/>
          </w:tcPr>
          <w:p w14:paraId="0C9F6FCF" w14:textId="77777777" w:rsidR="00B72802" w:rsidRPr="00F87749" w:rsidRDefault="00B72802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Anyja neve</w:t>
            </w:r>
          </w:p>
        </w:tc>
        <w:tc>
          <w:tcPr>
            <w:tcW w:w="1591" w:type="dxa"/>
          </w:tcPr>
          <w:p w14:paraId="5B9100E2" w14:textId="77777777" w:rsidR="00B72802" w:rsidRPr="00F87749" w:rsidRDefault="00B72802" w:rsidP="006B0D9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TAJ szám</w:t>
            </w:r>
          </w:p>
        </w:tc>
      </w:tr>
      <w:tr w:rsidR="00B72802" w:rsidRPr="00F87749" w14:paraId="721F40AB" w14:textId="77777777" w:rsidTr="00301FC7">
        <w:trPr>
          <w:trHeight w:val="397"/>
        </w:trPr>
        <w:tc>
          <w:tcPr>
            <w:tcW w:w="468" w:type="dxa"/>
          </w:tcPr>
          <w:p w14:paraId="5FCCE073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1</w:t>
            </w:r>
          </w:p>
        </w:tc>
        <w:tc>
          <w:tcPr>
            <w:tcW w:w="2363" w:type="dxa"/>
          </w:tcPr>
          <w:p w14:paraId="51CB80C8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552" w:type="dxa"/>
          </w:tcPr>
          <w:p w14:paraId="07184CCE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268" w:type="dxa"/>
          </w:tcPr>
          <w:p w14:paraId="4A472DA3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1591" w:type="dxa"/>
          </w:tcPr>
          <w:p w14:paraId="27AEA5E6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290F27ED" w14:textId="77777777" w:rsidTr="00301FC7">
        <w:trPr>
          <w:trHeight w:val="397"/>
        </w:trPr>
        <w:tc>
          <w:tcPr>
            <w:tcW w:w="468" w:type="dxa"/>
          </w:tcPr>
          <w:p w14:paraId="3400D157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2</w:t>
            </w:r>
          </w:p>
        </w:tc>
        <w:tc>
          <w:tcPr>
            <w:tcW w:w="2363" w:type="dxa"/>
          </w:tcPr>
          <w:p w14:paraId="1E6BBBC4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552" w:type="dxa"/>
          </w:tcPr>
          <w:p w14:paraId="260F1AC8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268" w:type="dxa"/>
          </w:tcPr>
          <w:p w14:paraId="2C83368F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1591" w:type="dxa"/>
          </w:tcPr>
          <w:p w14:paraId="40D0E5DD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2C0C09E7" w14:textId="77777777" w:rsidTr="00301FC7">
        <w:trPr>
          <w:trHeight w:val="397"/>
        </w:trPr>
        <w:tc>
          <w:tcPr>
            <w:tcW w:w="468" w:type="dxa"/>
          </w:tcPr>
          <w:p w14:paraId="457B845E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3</w:t>
            </w:r>
          </w:p>
        </w:tc>
        <w:tc>
          <w:tcPr>
            <w:tcW w:w="2363" w:type="dxa"/>
          </w:tcPr>
          <w:p w14:paraId="2E91D8C0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552" w:type="dxa"/>
          </w:tcPr>
          <w:p w14:paraId="2C3505FB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268" w:type="dxa"/>
          </w:tcPr>
          <w:p w14:paraId="09334BEC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1591" w:type="dxa"/>
          </w:tcPr>
          <w:p w14:paraId="0FF45921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3304CDB0" w14:textId="77777777" w:rsidTr="00301FC7">
        <w:trPr>
          <w:trHeight w:val="397"/>
        </w:trPr>
        <w:tc>
          <w:tcPr>
            <w:tcW w:w="468" w:type="dxa"/>
          </w:tcPr>
          <w:p w14:paraId="64E49E42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4</w:t>
            </w:r>
          </w:p>
        </w:tc>
        <w:tc>
          <w:tcPr>
            <w:tcW w:w="2363" w:type="dxa"/>
          </w:tcPr>
          <w:p w14:paraId="319844C9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552" w:type="dxa"/>
          </w:tcPr>
          <w:p w14:paraId="3993A1B2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268" w:type="dxa"/>
          </w:tcPr>
          <w:p w14:paraId="6FAEF8DC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1591" w:type="dxa"/>
          </w:tcPr>
          <w:p w14:paraId="268E0FE7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29625943" w14:textId="77777777" w:rsidTr="00301FC7">
        <w:trPr>
          <w:trHeight w:val="397"/>
        </w:trPr>
        <w:tc>
          <w:tcPr>
            <w:tcW w:w="468" w:type="dxa"/>
          </w:tcPr>
          <w:p w14:paraId="5A539853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5</w:t>
            </w:r>
          </w:p>
        </w:tc>
        <w:tc>
          <w:tcPr>
            <w:tcW w:w="2363" w:type="dxa"/>
          </w:tcPr>
          <w:p w14:paraId="54079B9E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552" w:type="dxa"/>
          </w:tcPr>
          <w:p w14:paraId="42E9D2B7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268" w:type="dxa"/>
          </w:tcPr>
          <w:p w14:paraId="1F4599EA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1591" w:type="dxa"/>
          </w:tcPr>
          <w:p w14:paraId="4C2E5AE8" w14:textId="77777777" w:rsidR="00B72802" w:rsidRPr="00F87749" w:rsidRDefault="00B72802" w:rsidP="006B0D93">
            <w:pPr>
              <w:spacing w:after="0" w:line="240" w:lineRule="auto"/>
              <w:ind w:left="305" w:hanging="305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13849E1F" w14:textId="77777777" w:rsidTr="00301FC7">
        <w:trPr>
          <w:trHeight w:val="397"/>
        </w:trPr>
        <w:tc>
          <w:tcPr>
            <w:tcW w:w="468" w:type="dxa"/>
          </w:tcPr>
          <w:p w14:paraId="3D073728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6</w:t>
            </w:r>
          </w:p>
        </w:tc>
        <w:tc>
          <w:tcPr>
            <w:tcW w:w="2363" w:type="dxa"/>
          </w:tcPr>
          <w:p w14:paraId="58DBCEE0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552" w:type="dxa"/>
          </w:tcPr>
          <w:p w14:paraId="039C3CF2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268" w:type="dxa"/>
          </w:tcPr>
          <w:p w14:paraId="1BDAD407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1591" w:type="dxa"/>
          </w:tcPr>
          <w:p w14:paraId="3504C84A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31CF4D6F" w14:textId="77777777" w:rsidTr="00301FC7">
        <w:trPr>
          <w:trHeight w:val="397"/>
        </w:trPr>
        <w:tc>
          <w:tcPr>
            <w:tcW w:w="468" w:type="dxa"/>
          </w:tcPr>
          <w:p w14:paraId="61B2B991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7</w:t>
            </w:r>
          </w:p>
        </w:tc>
        <w:tc>
          <w:tcPr>
            <w:tcW w:w="2363" w:type="dxa"/>
          </w:tcPr>
          <w:p w14:paraId="2085D342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552" w:type="dxa"/>
          </w:tcPr>
          <w:p w14:paraId="49064DD0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268" w:type="dxa"/>
          </w:tcPr>
          <w:p w14:paraId="11E3FF4E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1591" w:type="dxa"/>
          </w:tcPr>
          <w:p w14:paraId="72C60589" w14:textId="77777777" w:rsidR="00B72802" w:rsidRPr="00F87749" w:rsidRDefault="00B72802" w:rsidP="006B0D93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</w:tbl>
    <w:p w14:paraId="78DA6E1E" w14:textId="77777777" w:rsidR="00B72802" w:rsidRPr="00F87749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6EBF6A15" w14:textId="3CA54842" w:rsidR="00B72802" w:rsidRPr="00F87749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b/>
          <w:bCs/>
          <w:sz w:val="23"/>
          <w:szCs w:val="23"/>
        </w:rPr>
      </w:pPr>
      <w:r w:rsidRPr="00F87749">
        <w:rPr>
          <w:rFonts w:ascii="Times New Roman" w:hAnsi="Times New Roman"/>
          <w:b/>
          <w:bCs/>
          <w:sz w:val="23"/>
          <w:szCs w:val="23"/>
        </w:rPr>
        <w:t xml:space="preserve">A kérelmező </w:t>
      </w:r>
      <w:r w:rsidR="00301FC7">
        <w:rPr>
          <w:rFonts w:ascii="Times New Roman" w:hAnsi="Times New Roman"/>
          <w:b/>
          <w:bCs/>
          <w:sz w:val="23"/>
          <w:szCs w:val="23"/>
        </w:rPr>
        <w:t xml:space="preserve">családjában </w:t>
      </w:r>
      <w:r w:rsidRPr="00F87749">
        <w:rPr>
          <w:rFonts w:ascii="Times New Roman" w:hAnsi="Times New Roman"/>
          <w:b/>
          <w:bCs/>
          <w:sz w:val="23"/>
          <w:szCs w:val="23"/>
        </w:rPr>
        <w:t>élő gyermekek neve és a</w:t>
      </w:r>
      <w:r w:rsidR="00593DA6">
        <w:rPr>
          <w:rFonts w:ascii="Times New Roman" w:hAnsi="Times New Roman"/>
          <w:b/>
          <w:bCs/>
          <w:sz w:val="23"/>
          <w:szCs w:val="23"/>
        </w:rPr>
        <w:t xml:space="preserve"> közoktatási</w:t>
      </w:r>
      <w:r w:rsidRPr="00F87749">
        <w:rPr>
          <w:rFonts w:ascii="Times New Roman" w:hAnsi="Times New Roman"/>
          <w:b/>
          <w:bCs/>
          <w:sz w:val="23"/>
          <w:szCs w:val="23"/>
        </w:rPr>
        <w:t xml:space="preserve"> intézmény adatai</w:t>
      </w:r>
    </w:p>
    <w:p w14:paraId="4055AB21" w14:textId="77777777" w:rsidR="00B72802" w:rsidRPr="00F87749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802"/>
        <w:gridCol w:w="3260"/>
        <w:gridCol w:w="3118"/>
      </w:tblGrid>
      <w:tr w:rsidR="00B72802" w:rsidRPr="00F87749" w14:paraId="4F3CECA6" w14:textId="77777777" w:rsidTr="00301FC7">
        <w:tc>
          <w:tcPr>
            <w:tcW w:w="2802" w:type="dxa"/>
            <w:vAlign w:val="center"/>
          </w:tcPr>
          <w:p w14:paraId="6B05A72B" w14:textId="7812576E" w:rsidR="00B72802" w:rsidRPr="00F87749" w:rsidRDefault="00B72802" w:rsidP="00301F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87749">
              <w:rPr>
                <w:rFonts w:ascii="Times New Roman" w:hAnsi="Times New Roman"/>
                <w:color w:val="000000"/>
              </w:rPr>
              <w:t>Gyermek</w:t>
            </w:r>
            <w:r w:rsidR="00301FC7">
              <w:rPr>
                <w:rFonts w:ascii="Times New Roman" w:hAnsi="Times New Roman"/>
                <w:color w:val="000000"/>
              </w:rPr>
              <w:t xml:space="preserve"> (tanuló)</w:t>
            </w:r>
            <w:r w:rsidRPr="00F87749">
              <w:rPr>
                <w:rFonts w:ascii="Times New Roman" w:hAnsi="Times New Roman"/>
                <w:color w:val="000000"/>
              </w:rPr>
              <w:t xml:space="preserve"> neve</w:t>
            </w:r>
          </w:p>
          <w:p w14:paraId="52EB1D92" w14:textId="77777777" w:rsidR="00B72802" w:rsidRPr="00F87749" w:rsidRDefault="00B72802" w:rsidP="00301F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260" w:type="dxa"/>
            <w:vAlign w:val="center"/>
          </w:tcPr>
          <w:p w14:paraId="20DA5B1C" w14:textId="77777777" w:rsidR="00B72802" w:rsidRPr="00F87749" w:rsidRDefault="00B72802" w:rsidP="00301F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87749">
              <w:rPr>
                <w:rFonts w:ascii="Times New Roman" w:hAnsi="Times New Roman"/>
                <w:color w:val="000000"/>
              </w:rPr>
              <w:t>A nevelési-oktatási, felsőoktatási intézmény teljes neve, ahol a tanuló, hallgató tanul</w:t>
            </w:r>
          </w:p>
        </w:tc>
        <w:tc>
          <w:tcPr>
            <w:tcW w:w="3118" w:type="dxa"/>
            <w:vAlign w:val="center"/>
          </w:tcPr>
          <w:p w14:paraId="73E5F851" w14:textId="77777777" w:rsidR="00B72802" w:rsidRPr="00F87749" w:rsidRDefault="00B72802" w:rsidP="00301F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87749">
              <w:rPr>
                <w:rFonts w:ascii="Times New Roman" w:hAnsi="Times New Roman"/>
                <w:color w:val="000000"/>
              </w:rPr>
              <w:t>Az intézmény címe (irányítószám,</w:t>
            </w:r>
          </w:p>
          <w:p w14:paraId="7C5475ED" w14:textId="72B1016E" w:rsidR="00B72802" w:rsidRPr="00F87749" w:rsidRDefault="00B72802" w:rsidP="00301FC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F87749">
              <w:rPr>
                <w:rFonts w:ascii="Times New Roman" w:hAnsi="Times New Roman"/>
                <w:color w:val="000000"/>
              </w:rPr>
              <w:t>településnév, utca, házszám)</w:t>
            </w:r>
          </w:p>
        </w:tc>
      </w:tr>
      <w:tr w:rsidR="00B72802" w:rsidRPr="00F87749" w14:paraId="6851354E" w14:textId="77777777" w:rsidTr="007D0C91">
        <w:trPr>
          <w:trHeight w:hRule="exact" w:val="567"/>
        </w:trPr>
        <w:tc>
          <w:tcPr>
            <w:tcW w:w="2802" w:type="dxa"/>
          </w:tcPr>
          <w:p w14:paraId="6F4F7757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260" w:type="dxa"/>
          </w:tcPr>
          <w:p w14:paraId="56A2390B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118" w:type="dxa"/>
          </w:tcPr>
          <w:p w14:paraId="28733F54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</w:tr>
      <w:tr w:rsidR="00B72802" w:rsidRPr="00F87749" w14:paraId="42319E06" w14:textId="77777777" w:rsidTr="007D0C91">
        <w:trPr>
          <w:trHeight w:hRule="exact" w:val="567"/>
        </w:trPr>
        <w:tc>
          <w:tcPr>
            <w:tcW w:w="2802" w:type="dxa"/>
          </w:tcPr>
          <w:p w14:paraId="0E76EF98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260" w:type="dxa"/>
          </w:tcPr>
          <w:p w14:paraId="03D2502C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118" w:type="dxa"/>
          </w:tcPr>
          <w:p w14:paraId="365A5312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</w:tr>
      <w:tr w:rsidR="00B72802" w:rsidRPr="00F87749" w14:paraId="7DA403CC" w14:textId="77777777" w:rsidTr="007D0C91">
        <w:trPr>
          <w:trHeight w:hRule="exact" w:val="567"/>
        </w:trPr>
        <w:tc>
          <w:tcPr>
            <w:tcW w:w="2802" w:type="dxa"/>
          </w:tcPr>
          <w:p w14:paraId="048826C6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260" w:type="dxa"/>
          </w:tcPr>
          <w:p w14:paraId="76441E31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118" w:type="dxa"/>
          </w:tcPr>
          <w:p w14:paraId="2E473AB5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</w:tr>
      <w:tr w:rsidR="00B72802" w:rsidRPr="00F87749" w14:paraId="5E214332" w14:textId="77777777" w:rsidTr="007D0C91">
        <w:trPr>
          <w:trHeight w:hRule="exact" w:val="567"/>
        </w:trPr>
        <w:tc>
          <w:tcPr>
            <w:tcW w:w="2802" w:type="dxa"/>
          </w:tcPr>
          <w:p w14:paraId="1832A558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260" w:type="dxa"/>
          </w:tcPr>
          <w:p w14:paraId="69FDDABC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118" w:type="dxa"/>
          </w:tcPr>
          <w:p w14:paraId="4ABD6039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</w:tr>
      <w:tr w:rsidR="00B72802" w:rsidRPr="00F87749" w14:paraId="5C427480" w14:textId="77777777" w:rsidTr="007D0C91">
        <w:trPr>
          <w:trHeight w:hRule="exact" w:val="567"/>
        </w:trPr>
        <w:tc>
          <w:tcPr>
            <w:tcW w:w="2802" w:type="dxa"/>
          </w:tcPr>
          <w:p w14:paraId="3D1BC2DC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260" w:type="dxa"/>
          </w:tcPr>
          <w:p w14:paraId="6D0F48C3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  <w:tc>
          <w:tcPr>
            <w:tcW w:w="3118" w:type="dxa"/>
          </w:tcPr>
          <w:p w14:paraId="7E674EAE" w14:textId="77777777" w:rsidR="00B72802" w:rsidRPr="00F87749" w:rsidRDefault="00B72802" w:rsidP="00BC0B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</w:p>
        </w:tc>
      </w:tr>
    </w:tbl>
    <w:p w14:paraId="7C7C461C" w14:textId="77777777" w:rsidR="00B72802" w:rsidRPr="00F87749" w:rsidRDefault="00B72802" w:rsidP="007D0C91">
      <w:pPr>
        <w:spacing w:before="100" w:beforeAutospacing="1" w:after="160" w:line="240" w:lineRule="auto"/>
        <w:ind w:left="708"/>
        <w:jc w:val="both"/>
        <w:rPr>
          <w:rFonts w:ascii="Times New Roman" w:hAnsi="Times New Roman"/>
          <w:sz w:val="23"/>
          <w:szCs w:val="23"/>
          <w:lang w:eastAsia="hu-HU"/>
        </w:rPr>
      </w:pPr>
    </w:p>
    <w:p w14:paraId="469AAACA" w14:textId="0B90DD83" w:rsidR="00B72802" w:rsidRPr="00F87749" w:rsidRDefault="00B72802" w:rsidP="007D0C91">
      <w:pPr>
        <w:spacing w:before="100" w:beforeAutospacing="1" w:after="160" w:line="240" w:lineRule="auto"/>
        <w:ind w:left="708"/>
        <w:jc w:val="both"/>
        <w:rPr>
          <w:rFonts w:ascii="Times New Roman" w:hAnsi="Times New Roman"/>
          <w:b/>
          <w:sz w:val="23"/>
          <w:szCs w:val="23"/>
          <w:lang w:eastAsia="hu-HU"/>
        </w:rPr>
      </w:pPr>
      <w:r w:rsidRPr="00F87749">
        <w:rPr>
          <w:rFonts w:ascii="Times New Roman" w:hAnsi="Times New Roman"/>
          <w:b/>
          <w:sz w:val="23"/>
          <w:szCs w:val="23"/>
          <w:lang w:eastAsia="hu-HU"/>
        </w:rPr>
        <w:lastRenderedPageBreak/>
        <w:t xml:space="preserve">A kérelmező, valamint a </w:t>
      </w:r>
      <w:r w:rsidR="00301FC7">
        <w:rPr>
          <w:rFonts w:ascii="Times New Roman" w:hAnsi="Times New Roman"/>
          <w:b/>
          <w:sz w:val="23"/>
          <w:szCs w:val="23"/>
          <w:lang w:eastAsia="hu-HU"/>
        </w:rPr>
        <w:t>családjában</w:t>
      </w:r>
      <w:r w:rsidRPr="00F87749">
        <w:rPr>
          <w:rFonts w:ascii="Times New Roman" w:hAnsi="Times New Roman"/>
          <w:b/>
          <w:sz w:val="23"/>
          <w:szCs w:val="23"/>
          <w:lang w:eastAsia="hu-HU"/>
        </w:rPr>
        <w:t xml:space="preserve"> élő személyek havi nettó jövedelme forintban:</w:t>
      </w:r>
    </w:p>
    <w:tbl>
      <w:tblPr>
        <w:tblW w:w="9468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"/>
        <w:gridCol w:w="4536"/>
        <w:gridCol w:w="2126"/>
        <w:gridCol w:w="2385"/>
      </w:tblGrid>
      <w:tr w:rsidR="00B72802" w:rsidRPr="00593DA6" w14:paraId="6A2B8CE7" w14:textId="77777777" w:rsidTr="007D0C91">
        <w:tc>
          <w:tcPr>
            <w:tcW w:w="421" w:type="dxa"/>
          </w:tcPr>
          <w:p w14:paraId="558496CB" w14:textId="77777777" w:rsidR="00B72802" w:rsidRPr="00593DA6" w:rsidRDefault="00B72802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b/>
                <w:bCs/>
                <w:lang w:eastAsia="hu-HU"/>
              </w:rPr>
            </w:pPr>
          </w:p>
        </w:tc>
        <w:tc>
          <w:tcPr>
            <w:tcW w:w="4536" w:type="dxa"/>
            <w:vAlign w:val="center"/>
          </w:tcPr>
          <w:p w14:paraId="5A99BD71" w14:textId="77777777" w:rsidR="00B72802" w:rsidRPr="00593DA6" w:rsidRDefault="00B72802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bCs/>
                <w:lang w:eastAsia="hu-HU"/>
              </w:rPr>
            </w:pPr>
            <w:r w:rsidRPr="00593DA6">
              <w:rPr>
                <w:rFonts w:ascii="Times New Roman" w:hAnsi="Times New Roman"/>
                <w:b/>
                <w:bCs/>
                <w:lang w:eastAsia="hu-HU"/>
              </w:rPr>
              <w:t>A jövedelem típusa</w:t>
            </w:r>
          </w:p>
        </w:tc>
        <w:tc>
          <w:tcPr>
            <w:tcW w:w="2126" w:type="dxa"/>
            <w:vAlign w:val="center"/>
          </w:tcPr>
          <w:p w14:paraId="57056DC5" w14:textId="77777777" w:rsidR="00B72802" w:rsidRPr="00593DA6" w:rsidRDefault="00B72802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bCs/>
                <w:lang w:eastAsia="hu-HU"/>
              </w:rPr>
            </w:pPr>
            <w:r w:rsidRPr="00593DA6">
              <w:rPr>
                <w:rFonts w:ascii="Times New Roman" w:hAnsi="Times New Roman"/>
                <w:b/>
                <w:bCs/>
                <w:lang w:eastAsia="hu-HU"/>
              </w:rPr>
              <w:t>Kérelmező</w:t>
            </w:r>
          </w:p>
        </w:tc>
        <w:tc>
          <w:tcPr>
            <w:tcW w:w="2385" w:type="dxa"/>
            <w:vAlign w:val="center"/>
          </w:tcPr>
          <w:p w14:paraId="0650F09E" w14:textId="73562936" w:rsidR="00B72802" w:rsidRPr="00593DA6" w:rsidRDefault="00B72802" w:rsidP="006B0D93">
            <w:pPr>
              <w:spacing w:before="60" w:after="20" w:line="240" w:lineRule="auto"/>
              <w:ind w:right="80"/>
              <w:jc w:val="center"/>
              <w:rPr>
                <w:rFonts w:ascii="Times New Roman" w:hAnsi="Times New Roman"/>
                <w:b/>
                <w:bCs/>
                <w:lang w:eastAsia="hu-HU"/>
              </w:rPr>
            </w:pPr>
            <w:r w:rsidRPr="00593DA6">
              <w:rPr>
                <w:rFonts w:ascii="Times New Roman" w:hAnsi="Times New Roman"/>
                <w:b/>
                <w:bCs/>
                <w:lang w:eastAsia="hu-HU"/>
              </w:rPr>
              <w:t>A kérelmező</w:t>
            </w:r>
            <w:r w:rsidR="00301FC7">
              <w:rPr>
                <w:rFonts w:ascii="Times New Roman" w:hAnsi="Times New Roman"/>
                <w:b/>
                <w:bCs/>
                <w:lang w:eastAsia="hu-HU"/>
              </w:rPr>
              <w:t xml:space="preserve"> családjában</w:t>
            </w:r>
            <w:r w:rsidRPr="00593DA6">
              <w:rPr>
                <w:rFonts w:ascii="Times New Roman" w:hAnsi="Times New Roman"/>
                <w:b/>
                <w:bCs/>
                <w:lang w:eastAsia="hu-HU"/>
              </w:rPr>
              <w:t xml:space="preserve"> élő további személyek</w:t>
            </w:r>
          </w:p>
        </w:tc>
      </w:tr>
      <w:tr w:rsidR="00B72802" w:rsidRPr="00F87749" w14:paraId="012C9A37" w14:textId="77777777" w:rsidTr="007D0C91">
        <w:tc>
          <w:tcPr>
            <w:tcW w:w="421" w:type="dxa"/>
          </w:tcPr>
          <w:p w14:paraId="23C959E7" w14:textId="77777777" w:rsidR="00B72802" w:rsidRPr="00F87749" w:rsidRDefault="00B72802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sz w:val="23"/>
                <w:szCs w:val="23"/>
                <w:lang w:eastAsia="hu-HU"/>
              </w:rPr>
              <w:t>1.</w:t>
            </w:r>
          </w:p>
        </w:tc>
        <w:tc>
          <w:tcPr>
            <w:tcW w:w="4536" w:type="dxa"/>
          </w:tcPr>
          <w:p w14:paraId="7E8AC08A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87749">
              <w:rPr>
                <w:rFonts w:ascii="Times New Roman" w:hAnsi="Times New Roman"/>
                <w:lang w:eastAsia="hu-HU"/>
              </w:rPr>
              <w:t>Munkaviszonyból és más foglalkoztatási jogviszonyból származó ebből: közfoglalkoztatásból származó</w:t>
            </w:r>
          </w:p>
        </w:tc>
        <w:tc>
          <w:tcPr>
            <w:tcW w:w="2126" w:type="dxa"/>
          </w:tcPr>
          <w:p w14:paraId="2C09753B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385" w:type="dxa"/>
          </w:tcPr>
          <w:p w14:paraId="01E31F18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1DE4D0A5" w14:textId="77777777" w:rsidTr="007D0C91">
        <w:tc>
          <w:tcPr>
            <w:tcW w:w="421" w:type="dxa"/>
          </w:tcPr>
          <w:p w14:paraId="2724CFD4" w14:textId="77777777" w:rsidR="00B72802" w:rsidRPr="00F87749" w:rsidRDefault="00B72802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sz w:val="23"/>
                <w:szCs w:val="23"/>
                <w:lang w:eastAsia="hu-HU"/>
              </w:rPr>
              <w:t>2.</w:t>
            </w:r>
          </w:p>
        </w:tc>
        <w:tc>
          <w:tcPr>
            <w:tcW w:w="4536" w:type="dxa"/>
          </w:tcPr>
          <w:p w14:paraId="4A45CA0E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87749">
              <w:rPr>
                <w:rFonts w:ascii="Times New Roman" w:hAnsi="Times New Roman"/>
                <w:lang w:eastAsia="hu-HU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2126" w:type="dxa"/>
          </w:tcPr>
          <w:p w14:paraId="7265642C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385" w:type="dxa"/>
          </w:tcPr>
          <w:p w14:paraId="36C0CF7D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03BC07AC" w14:textId="77777777" w:rsidTr="007D0C91">
        <w:tc>
          <w:tcPr>
            <w:tcW w:w="421" w:type="dxa"/>
          </w:tcPr>
          <w:p w14:paraId="6E25026F" w14:textId="77777777" w:rsidR="00B72802" w:rsidRPr="00F87749" w:rsidRDefault="00B72802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sz w:val="23"/>
                <w:szCs w:val="23"/>
                <w:lang w:eastAsia="hu-HU"/>
              </w:rPr>
              <w:t>3.</w:t>
            </w:r>
          </w:p>
        </w:tc>
        <w:tc>
          <w:tcPr>
            <w:tcW w:w="4536" w:type="dxa"/>
          </w:tcPr>
          <w:p w14:paraId="1CDB5AE1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87749">
              <w:rPr>
                <w:rFonts w:ascii="Times New Roman" w:hAnsi="Times New Roman"/>
                <w:lang w:eastAsia="hu-HU"/>
              </w:rPr>
              <w:t>Táppénz, gyermekgondozási támogatások</w:t>
            </w:r>
          </w:p>
        </w:tc>
        <w:tc>
          <w:tcPr>
            <w:tcW w:w="2126" w:type="dxa"/>
          </w:tcPr>
          <w:p w14:paraId="263A3BA3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385" w:type="dxa"/>
          </w:tcPr>
          <w:p w14:paraId="230EA426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6114CAB2" w14:textId="77777777" w:rsidTr="007D0C91">
        <w:tc>
          <w:tcPr>
            <w:tcW w:w="421" w:type="dxa"/>
          </w:tcPr>
          <w:p w14:paraId="5F7EF7FF" w14:textId="77777777" w:rsidR="00B72802" w:rsidRPr="00F87749" w:rsidRDefault="00B72802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sz w:val="23"/>
                <w:szCs w:val="23"/>
                <w:lang w:eastAsia="hu-HU"/>
              </w:rPr>
              <w:t>4.</w:t>
            </w:r>
          </w:p>
        </w:tc>
        <w:tc>
          <w:tcPr>
            <w:tcW w:w="4536" w:type="dxa"/>
          </w:tcPr>
          <w:p w14:paraId="24FCD96A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87749">
              <w:rPr>
                <w:rFonts w:ascii="Times New Roman" w:hAnsi="Times New Roman"/>
                <w:lang w:eastAsia="hu-HU"/>
              </w:rPr>
              <w:t>Nyugellátás és egyéb nyugdíjszerű rendszeres szociális ellátások</w:t>
            </w:r>
          </w:p>
        </w:tc>
        <w:tc>
          <w:tcPr>
            <w:tcW w:w="2126" w:type="dxa"/>
          </w:tcPr>
          <w:p w14:paraId="132D80F1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385" w:type="dxa"/>
          </w:tcPr>
          <w:p w14:paraId="53B85153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339EA28C" w14:textId="77777777" w:rsidTr="007D0C91">
        <w:tc>
          <w:tcPr>
            <w:tcW w:w="421" w:type="dxa"/>
          </w:tcPr>
          <w:p w14:paraId="75B0FDEE" w14:textId="77777777" w:rsidR="00B72802" w:rsidRPr="00F87749" w:rsidRDefault="00B72802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sz w:val="23"/>
                <w:szCs w:val="23"/>
                <w:lang w:eastAsia="hu-HU"/>
              </w:rPr>
              <w:t>5.</w:t>
            </w:r>
          </w:p>
        </w:tc>
        <w:tc>
          <w:tcPr>
            <w:tcW w:w="4536" w:type="dxa"/>
          </w:tcPr>
          <w:p w14:paraId="220A898D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87749">
              <w:rPr>
                <w:rFonts w:ascii="Times New Roman" w:hAnsi="Times New Roman"/>
                <w:lang w:eastAsia="hu-HU"/>
              </w:rPr>
              <w:t>Önkormányzat, járási hivatal és munkaügyi szervek által folyósított ellátások</w:t>
            </w:r>
          </w:p>
        </w:tc>
        <w:tc>
          <w:tcPr>
            <w:tcW w:w="2126" w:type="dxa"/>
          </w:tcPr>
          <w:p w14:paraId="094BA3E4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385" w:type="dxa"/>
          </w:tcPr>
          <w:p w14:paraId="35DB281D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566BA35F" w14:textId="77777777" w:rsidTr="007D0C91">
        <w:tc>
          <w:tcPr>
            <w:tcW w:w="421" w:type="dxa"/>
          </w:tcPr>
          <w:p w14:paraId="67CEAFAC" w14:textId="77777777" w:rsidR="00B72802" w:rsidRPr="00F87749" w:rsidRDefault="00B72802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sz w:val="23"/>
                <w:szCs w:val="23"/>
                <w:lang w:eastAsia="hu-HU"/>
              </w:rPr>
              <w:t>6.</w:t>
            </w:r>
          </w:p>
        </w:tc>
        <w:tc>
          <w:tcPr>
            <w:tcW w:w="4536" w:type="dxa"/>
          </w:tcPr>
          <w:p w14:paraId="7F363904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lang w:eastAsia="hu-HU"/>
              </w:rPr>
            </w:pPr>
            <w:r w:rsidRPr="00F87749">
              <w:rPr>
                <w:rFonts w:ascii="Times New Roman" w:hAnsi="Times New Roman"/>
                <w:lang w:eastAsia="hu-HU"/>
              </w:rPr>
              <w:t>Egyéb jövedelem</w:t>
            </w:r>
          </w:p>
        </w:tc>
        <w:tc>
          <w:tcPr>
            <w:tcW w:w="2126" w:type="dxa"/>
          </w:tcPr>
          <w:p w14:paraId="5E363EFE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385" w:type="dxa"/>
          </w:tcPr>
          <w:p w14:paraId="621B8FE1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  <w:tr w:rsidR="00B72802" w:rsidRPr="00F87749" w14:paraId="4107CC91" w14:textId="77777777" w:rsidTr="007D0C91">
        <w:tc>
          <w:tcPr>
            <w:tcW w:w="421" w:type="dxa"/>
          </w:tcPr>
          <w:p w14:paraId="7A675E48" w14:textId="77777777" w:rsidR="00B72802" w:rsidRPr="00F87749" w:rsidRDefault="00B72802" w:rsidP="006B0D93">
            <w:pPr>
              <w:spacing w:before="100" w:beforeAutospacing="1" w:after="16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sz w:val="23"/>
                <w:szCs w:val="23"/>
                <w:lang w:eastAsia="hu-HU"/>
              </w:rPr>
              <w:t>7.</w:t>
            </w:r>
          </w:p>
        </w:tc>
        <w:tc>
          <w:tcPr>
            <w:tcW w:w="4536" w:type="dxa"/>
          </w:tcPr>
          <w:p w14:paraId="6A98EA23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  <w:lang w:eastAsia="hu-HU"/>
              </w:rPr>
            </w:pPr>
            <w:r w:rsidRPr="00F87749">
              <w:rPr>
                <w:rFonts w:ascii="Times New Roman" w:hAnsi="Times New Roman"/>
                <w:b/>
                <w:sz w:val="23"/>
                <w:szCs w:val="23"/>
                <w:lang w:eastAsia="hu-HU"/>
              </w:rPr>
              <w:t>Összes jövedelem</w:t>
            </w:r>
          </w:p>
        </w:tc>
        <w:tc>
          <w:tcPr>
            <w:tcW w:w="2126" w:type="dxa"/>
          </w:tcPr>
          <w:p w14:paraId="075B35D5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  <w:tc>
          <w:tcPr>
            <w:tcW w:w="2385" w:type="dxa"/>
          </w:tcPr>
          <w:p w14:paraId="512CDC2F" w14:textId="77777777" w:rsidR="00B72802" w:rsidRPr="00F87749" w:rsidRDefault="00B72802" w:rsidP="006B0D9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  <w:lang w:eastAsia="hu-HU"/>
              </w:rPr>
            </w:pPr>
          </w:p>
        </w:tc>
      </w:tr>
    </w:tbl>
    <w:p w14:paraId="633FBA2E" w14:textId="77777777" w:rsidR="00B72802" w:rsidRPr="00F87749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5114851C" w14:textId="77777777" w:rsidR="00301FC7" w:rsidRDefault="00301FC7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1ED658F2" w14:textId="4B77E18C" w:rsidR="00B72802" w:rsidRPr="00F87749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b/>
          <w:bCs/>
          <w:sz w:val="23"/>
          <w:szCs w:val="23"/>
        </w:rPr>
      </w:pPr>
      <w:r w:rsidRPr="00F87749">
        <w:rPr>
          <w:rFonts w:ascii="Times New Roman" w:hAnsi="Times New Roman"/>
          <w:b/>
          <w:bCs/>
          <w:sz w:val="23"/>
          <w:szCs w:val="23"/>
        </w:rPr>
        <w:t xml:space="preserve">Egy főre jutó havi nettó jövedelem a kérelmező </w:t>
      </w:r>
      <w:proofErr w:type="gramStart"/>
      <w:r w:rsidR="00301FC7">
        <w:rPr>
          <w:rFonts w:ascii="Times New Roman" w:hAnsi="Times New Roman"/>
          <w:b/>
          <w:bCs/>
          <w:sz w:val="23"/>
          <w:szCs w:val="23"/>
        </w:rPr>
        <w:t>családjában</w:t>
      </w:r>
      <w:r w:rsidRPr="00F87749">
        <w:rPr>
          <w:rFonts w:ascii="Times New Roman" w:hAnsi="Times New Roman"/>
          <w:b/>
          <w:bCs/>
          <w:sz w:val="23"/>
          <w:szCs w:val="23"/>
        </w:rPr>
        <w:t>:…</w:t>
      </w:r>
      <w:proofErr w:type="gramEnd"/>
      <w:r w:rsidRPr="00F87749">
        <w:rPr>
          <w:rFonts w:ascii="Times New Roman" w:hAnsi="Times New Roman"/>
          <w:b/>
          <w:bCs/>
          <w:sz w:val="23"/>
          <w:szCs w:val="23"/>
        </w:rPr>
        <w:t>………………… Ft/fő.</w:t>
      </w:r>
    </w:p>
    <w:p w14:paraId="201EF46A" w14:textId="77777777" w:rsidR="00B72802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</w:p>
    <w:p w14:paraId="03E39BCA" w14:textId="77777777" w:rsidR="00301FC7" w:rsidRDefault="00301FC7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b/>
          <w:bCs/>
          <w:sz w:val="23"/>
          <w:szCs w:val="23"/>
        </w:rPr>
      </w:pPr>
    </w:p>
    <w:p w14:paraId="1710F0D9" w14:textId="77777777" w:rsidR="00301FC7" w:rsidRPr="00301FC7" w:rsidRDefault="00686CE1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301FC7">
        <w:rPr>
          <w:rFonts w:ascii="Times New Roman" w:hAnsi="Times New Roman"/>
          <w:b/>
          <w:bCs/>
          <w:sz w:val="24"/>
          <w:szCs w:val="24"/>
        </w:rPr>
        <w:t>Nyilatkozom, hogy</w:t>
      </w:r>
      <w:r w:rsidR="00593DA6" w:rsidRPr="00301FC7">
        <w:rPr>
          <w:rFonts w:ascii="Times New Roman" w:hAnsi="Times New Roman"/>
          <w:b/>
          <w:bCs/>
          <w:sz w:val="24"/>
          <w:szCs w:val="24"/>
        </w:rPr>
        <w:t xml:space="preserve"> a fentiekben felsorolt gyermekeim után</w:t>
      </w:r>
      <w:r w:rsidRPr="00301FC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01FC7">
        <w:rPr>
          <w:rFonts w:ascii="Times New Roman" w:hAnsi="Times New Roman"/>
          <w:b/>
          <w:bCs/>
          <w:sz w:val="24"/>
          <w:szCs w:val="24"/>
          <w:u w:val="single"/>
        </w:rPr>
        <w:t>nem</w:t>
      </w:r>
      <w:r w:rsidRPr="00301FC7">
        <w:rPr>
          <w:rFonts w:ascii="Times New Roman" w:hAnsi="Times New Roman"/>
          <w:b/>
          <w:bCs/>
          <w:sz w:val="24"/>
          <w:szCs w:val="24"/>
        </w:rPr>
        <w:t xml:space="preserve"> vagyok jogosult az iskolakezdési támogatásról szóló 112/2026. (VII. 23.) Korm. rendelet szerinti támogatásra. </w:t>
      </w:r>
    </w:p>
    <w:p w14:paraId="0040DB86" w14:textId="4DDC4A08" w:rsidR="00593DA6" w:rsidRPr="00593DA6" w:rsidRDefault="00593DA6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593DA6">
        <w:rPr>
          <w:rFonts w:ascii="Times New Roman" w:hAnsi="Times New Roman"/>
          <w:sz w:val="23"/>
          <w:szCs w:val="23"/>
        </w:rPr>
        <w:t>(rendszeres gyermekvédelmi kedvezményre jogosult</w:t>
      </w:r>
      <w:r w:rsidR="005315AC">
        <w:rPr>
          <w:rFonts w:ascii="Times New Roman" w:hAnsi="Times New Roman"/>
          <w:sz w:val="23"/>
          <w:szCs w:val="23"/>
        </w:rPr>
        <w:t>;</w:t>
      </w:r>
      <w:r w:rsidRPr="00593DA6">
        <w:rPr>
          <w:rFonts w:ascii="Times New Roman" w:hAnsi="Times New Roman"/>
          <w:sz w:val="23"/>
          <w:szCs w:val="23"/>
        </w:rPr>
        <w:t xml:space="preserve"> vagy tartósan beteg, illetve súlyosan fogyatékos, emiatt magasabb összegű családi pótlékot folyósítanak</w:t>
      </w:r>
      <w:r w:rsidR="005315AC">
        <w:rPr>
          <w:rFonts w:ascii="Times New Roman" w:hAnsi="Times New Roman"/>
          <w:sz w:val="23"/>
          <w:szCs w:val="23"/>
        </w:rPr>
        <w:t>;</w:t>
      </w:r>
      <w:r w:rsidRPr="00593DA6">
        <w:rPr>
          <w:rFonts w:ascii="Times New Roman" w:hAnsi="Times New Roman"/>
          <w:sz w:val="23"/>
          <w:szCs w:val="23"/>
        </w:rPr>
        <w:t xml:space="preserve"> vagy sajátos nevelésű igényű</w:t>
      </w:r>
      <w:r w:rsidR="005315AC">
        <w:rPr>
          <w:rFonts w:ascii="Times New Roman" w:hAnsi="Times New Roman"/>
          <w:sz w:val="23"/>
          <w:szCs w:val="23"/>
        </w:rPr>
        <w:t>;</w:t>
      </w:r>
      <w:r w:rsidRPr="00593DA6">
        <w:rPr>
          <w:rFonts w:ascii="Times New Roman" w:hAnsi="Times New Roman"/>
          <w:sz w:val="23"/>
          <w:szCs w:val="23"/>
        </w:rPr>
        <w:t xml:space="preserve"> vagy részt vesz a dobbantó programban vagy műhelyiskolai képzésben</w:t>
      </w:r>
      <w:r w:rsidR="005315AC">
        <w:rPr>
          <w:rFonts w:ascii="Times New Roman" w:hAnsi="Times New Roman"/>
          <w:sz w:val="23"/>
          <w:szCs w:val="23"/>
        </w:rPr>
        <w:t>;</w:t>
      </w:r>
      <w:r w:rsidRPr="00593DA6">
        <w:rPr>
          <w:rFonts w:ascii="Times New Roman" w:hAnsi="Times New Roman"/>
          <w:sz w:val="23"/>
          <w:szCs w:val="23"/>
        </w:rPr>
        <w:t xml:space="preserve"> vagy egyedülálló szülő által nevelt, vagy gyermekvédelmi szakellátásban él, árvaellátást kap. </w:t>
      </w:r>
      <w:r w:rsidR="005315AC">
        <w:rPr>
          <w:rFonts w:ascii="Times New Roman" w:hAnsi="Times New Roman"/>
          <w:sz w:val="23"/>
          <w:szCs w:val="23"/>
        </w:rPr>
        <w:t>További feltétel, hogy</w:t>
      </w:r>
      <w:r w:rsidRPr="00593DA6">
        <w:rPr>
          <w:rFonts w:ascii="Times New Roman" w:hAnsi="Times New Roman"/>
          <w:sz w:val="23"/>
          <w:szCs w:val="23"/>
        </w:rPr>
        <w:t xml:space="preserve"> a rászoruló gyermek után augusztus hónapra családi pótlékot folyósítsanak, és a gyermek köznevelési vagy szakképző intézményben tanul</w:t>
      </w:r>
      <w:r w:rsidR="005315AC">
        <w:rPr>
          <w:rFonts w:ascii="Times New Roman" w:hAnsi="Times New Roman"/>
          <w:sz w:val="23"/>
          <w:szCs w:val="23"/>
        </w:rPr>
        <w:t>jon</w:t>
      </w:r>
      <w:r w:rsidRPr="00593DA6">
        <w:rPr>
          <w:rFonts w:ascii="Times New Roman" w:hAnsi="Times New Roman"/>
          <w:sz w:val="23"/>
          <w:szCs w:val="23"/>
        </w:rPr>
        <w:t>.)</w:t>
      </w:r>
    </w:p>
    <w:p w14:paraId="7DBC4067" w14:textId="77777777" w:rsidR="00686CE1" w:rsidRPr="00F87749" w:rsidRDefault="00686CE1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</w:p>
    <w:p w14:paraId="5E933855" w14:textId="63576DA7" w:rsidR="00B72802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 xml:space="preserve">Büntetőjogi felelősségem tudatában kijelentem, hogy a fenti adatok a valóságnak megfelelnek és tudomásul veszem, hogy azok valódisága </w:t>
      </w:r>
      <w:r w:rsidR="006B4C2F">
        <w:rPr>
          <w:rFonts w:ascii="Times New Roman" w:hAnsi="Times New Roman"/>
          <w:sz w:val="23"/>
          <w:szCs w:val="23"/>
        </w:rPr>
        <w:t>a hatóság rendelkezés</w:t>
      </w:r>
      <w:r w:rsidR="007D0C91">
        <w:rPr>
          <w:rFonts w:ascii="Times New Roman" w:hAnsi="Times New Roman"/>
          <w:sz w:val="23"/>
          <w:szCs w:val="23"/>
        </w:rPr>
        <w:t>é</w:t>
      </w:r>
      <w:r w:rsidR="006B4C2F">
        <w:rPr>
          <w:rFonts w:ascii="Times New Roman" w:hAnsi="Times New Roman"/>
          <w:sz w:val="23"/>
          <w:szCs w:val="23"/>
        </w:rPr>
        <w:t xml:space="preserve">re álló adatbázisokból, valamint </w:t>
      </w:r>
      <w:r w:rsidRPr="00F87749">
        <w:rPr>
          <w:rFonts w:ascii="Times New Roman" w:hAnsi="Times New Roman"/>
          <w:sz w:val="23"/>
          <w:szCs w:val="23"/>
        </w:rPr>
        <w:t>a szociális igazgatásról és szociális ellátásokról szóló 1993. évi III. törvény alapján az NAV-</w:t>
      </w:r>
      <w:proofErr w:type="spellStart"/>
      <w:r w:rsidRPr="00F87749">
        <w:rPr>
          <w:rFonts w:ascii="Times New Roman" w:hAnsi="Times New Roman"/>
          <w:sz w:val="23"/>
          <w:szCs w:val="23"/>
        </w:rPr>
        <w:t>nál</w:t>
      </w:r>
      <w:proofErr w:type="spellEnd"/>
      <w:r w:rsidRPr="00F87749">
        <w:rPr>
          <w:rFonts w:ascii="Times New Roman" w:hAnsi="Times New Roman"/>
          <w:sz w:val="23"/>
          <w:szCs w:val="23"/>
        </w:rPr>
        <w:t xml:space="preserve"> ellenőrizhető.</w:t>
      </w:r>
    </w:p>
    <w:p w14:paraId="5D9798C7" w14:textId="77777777" w:rsidR="00301FC7" w:rsidRPr="00F87749" w:rsidRDefault="00301FC7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</w:p>
    <w:p w14:paraId="50E50D10" w14:textId="77777777" w:rsidR="00B72802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>Alulírott hozzájárulok, hogy személyi adataimat, illetve háztartásomban élők adatait a jogosultság megállapítása és teljesítése céljából felhasználják.</w:t>
      </w:r>
    </w:p>
    <w:p w14:paraId="42C5F45E" w14:textId="77777777" w:rsidR="00593DA6" w:rsidRPr="00F87749" w:rsidRDefault="00593DA6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</w:p>
    <w:p w14:paraId="7E330623" w14:textId="77777777" w:rsidR="00B72802" w:rsidRPr="00F87749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b/>
          <w:sz w:val="23"/>
          <w:szCs w:val="23"/>
          <w:u w:val="single"/>
        </w:rPr>
      </w:pPr>
    </w:p>
    <w:p w14:paraId="067F5911" w14:textId="77777777" w:rsidR="00B72802" w:rsidRPr="00F87749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b/>
          <w:sz w:val="23"/>
          <w:szCs w:val="23"/>
          <w:u w:val="single"/>
        </w:rPr>
      </w:pPr>
      <w:r w:rsidRPr="00F87749">
        <w:rPr>
          <w:rFonts w:ascii="Times New Roman" w:hAnsi="Times New Roman"/>
          <w:b/>
          <w:sz w:val="23"/>
          <w:szCs w:val="23"/>
          <w:u w:val="single"/>
        </w:rPr>
        <w:t>Csatolt dokumentumok: (kérjük x-szel jelölni)</w:t>
      </w:r>
    </w:p>
    <w:p w14:paraId="5E888776" w14:textId="40C9D738" w:rsidR="00B72802" w:rsidRPr="00F87749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>…</w:t>
      </w:r>
      <w:r w:rsidR="00BD6C62">
        <w:rPr>
          <w:rFonts w:ascii="Times New Roman" w:hAnsi="Times New Roman"/>
          <w:sz w:val="23"/>
          <w:szCs w:val="23"/>
        </w:rPr>
        <w:t>.</w:t>
      </w:r>
      <w:r w:rsidRPr="00F87749">
        <w:rPr>
          <w:rFonts w:ascii="Times New Roman" w:hAnsi="Times New Roman"/>
          <w:sz w:val="23"/>
          <w:szCs w:val="23"/>
        </w:rPr>
        <w:t>.. jövedelemigazolások</w:t>
      </w:r>
    </w:p>
    <w:p w14:paraId="36C1B31A" w14:textId="00A3677B" w:rsidR="00B72802" w:rsidRPr="00F87749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>……</w:t>
      </w:r>
      <w:r w:rsidR="00BD6C62">
        <w:rPr>
          <w:rFonts w:ascii="Times New Roman" w:hAnsi="Times New Roman"/>
          <w:sz w:val="23"/>
          <w:szCs w:val="23"/>
        </w:rPr>
        <w:t xml:space="preserve"> </w:t>
      </w:r>
      <w:r w:rsidR="00301FC7">
        <w:rPr>
          <w:rFonts w:ascii="Times New Roman" w:hAnsi="Times New Roman"/>
          <w:sz w:val="23"/>
          <w:szCs w:val="23"/>
        </w:rPr>
        <w:t>2026/2027. tanévre szóló érvényes diákigazolvány (16. életévét betöltött tanuló esetében)</w:t>
      </w:r>
    </w:p>
    <w:p w14:paraId="4000C23D" w14:textId="77777777" w:rsidR="00B72802" w:rsidRPr="00F87749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</w:p>
    <w:p w14:paraId="7828772C" w14:textId="599F18AF" w:rsidR="00B72802" w:rsidRDefault="00B72802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 xml:space="preserve">Sajólád, </w:t>
      </w:r>
      <w:proofErr w:type="gramStart"/>
      <w:r w:rsidRPr="00F87749">
        <w:rPr>
          <w:rFonts w:ascii="Times New Roman" w:hAnsi="Times New Roman"/>
          <w:sz w:val="23"/>
          <w:szCs w:val="23"/>
        </w:rPr>
        <w:t>20</w:t>
      </w:r>
      <w:r w:rsidR="003A78A7" w:rsidRPr="00F87749">
        <w:rPr>
          <w:rFonts w:ascii="Times New Roman" w:hAnsi="Times New Roman"/>
          <w:sz w:val="23"/>
          <w:szCs w:val="23"/>
        </w:rPr>
        <w:t>2</w:t>
      </w:r>
      <w:r w:rsidR="00992C0C" w:rsidRPr="00F87749">
        <w:rPr>
          <w:rFonts w:ascii="Times New Roman" w:hAnsi="Times New Roman"/>
          <w:sz w:val="23"/>
          <w:szCs w:val="23"/>
        </w:rPr>
        <w:t>…</w:t>
      </w:r>
      <w:r w:rsidRPr="00F87749">
        <w:rPr>
          <w:rFonts w:ascii="Times New Roman" w:hAnsi="Times New Roman"/>
          <w:sz w:val="23"/>
          <w:szCs w:val="23"/>
        </w:rPr>
        <w:t>.</w:t>
      </w:r>
      <w:proofErr w:type="gramEnd"/>
      <w:r w:rsidRPr="00F87749">
        <w:rPr>
          <w:rFonts w:ascii="Times New Roman" w:hAnsi="Times New Roman"/>
          <w:sz w:val="23"/>
          <w:szCs w:val="23"/>
        </w:rPr>
        <w:t xml:space="preserve">  .……………………………………</w:t>
      </w:r>
    </w:p>
    <w:p w14:paraId="0C22F7B1" w14:textId="77777777" w:rsidR="00301FC7" w:rsidRDefault="00301FC7" w:rsidP="007D0C9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3"/>
          <w:szCs w:val="23"/>
        </w:rPr>
      </w:pPr>
    </w:p>
    <w:p w14:paraId="49CD30BA" w14:textId="77777777" w:rsidR="00593DA6" w:rsidRPr="00F87749" w:rsidRDefault="00593DA6" w:rsidP="006D46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370CB18" w14:textId="77777777" w:rsidR="00B72802" w:rsidRPr="00F87749" w:rsidRDefault="00B72802" w:rsidP="00301FC7">
      <w:pPr>
        <w:autoSpaceDE w:val="0"/>
        <w:autoSpaceDN w:val="0"/>
        <w:adjustRightInd w:val="0"/>
        <w:spacing w:after="0" w:line="240" w:lineRule="auto"/>
        <w:ind w:left="5529" w:firstLine="708"/>
        <w:jc w:val="both"/>
        <w:rPr>
          <w:rFonts w:ascii="Times New Roman" w:hAnsi="Times New Roman"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>……………………………………</w:t>
      </w:r>
    </w:p>
    <w:p w14:paraId="592C3826" w14:textId="26035AD9" w:rsidR="00B72802" w:rsidRPr="00F87749" w:rsidRDefault="003A78A7" w:rsidP="00301FC7">
      <w:pPr>
        <w:autoSpaceDE w:val="0"/>
        <w:autoSpaceDN w:val="0"/>
        <w:adjustRightInd w:val="0"/>
        <w:spacing w:after="0" w:line="240" w:lineRule="auto"/>
        <w:ind w:left="6379" w:firstLine="708"/>
        <w:jc w:val="both"/>
        <w:rPr>
          <w:rFonts w:ascii="Times New Roman" w:hAnsi="Times New Roman"/>
          <w:b/>
          <w:caps/>
          <w:sz w:val="23"/>
          <w:szCs w:val="23"/>
        </w:rPr>
      </w:pPr>
      <w:r w:rsidRPr="00F87749">
        <w:rPr>
          <w:rFonts w:ascii="Times New Roman" w:hAnsi="Times New Roman"/>
          <w:sz w:val="23"/>
          <w:szCs w:val="23"/>
        </w:rPr>
        <w:t xml:space="preserve">      </w:t>
      </w:r>
      <w:r w:rsidR="00B72802" w:rsidRPr="00F87749">
        <w:rPr>
          <w:rFonts w:ascii="Times New Roman" w:hAnsi="Times New Roman"/>
          <w:sz w:val="23"/>
          <w:szCs w:val="23"/>
        </w:rPr>
        <w:t>kérelmező</w:t>
      </w:r>
    </w:p>
    <w:p w14:paraId="4859996F" w14:textId="56AFB7CC" w:rsidR="00593DA6" w:rsidRDefault="00593DA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7B04EBC" w14:textId="77777777" w:rsidR="00F87749" w:rsidRPr="00F87749" w:rsidRDefault="00F87749" w:rsidP="00F87749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F87749">
        <w:rPr>
          <w:rFonts w:ascii="Times New Roman" w:hAnsi="Times New Roman"/>
          <w:b/>
          <w:bCs/>
          <w:sz w:val="24"/>
          <w:szCs w:val="24"/>
        </w:rPr>
        <w:lastRenderedPageBreak/>
        <w:t>TÁJÉKOZTATÓ</w:t>
      </w:r>
    </w:p>
    <w:p w14:paraId="71AA615F" w14:textId="77777777" w:rsidR="00F87749" w:rsidRPr="007D0C91" w:rsidRDefault="00F87749" w:rsidP="00F87749">
      <w:pPr>
        <w:jc w:val="both"/>
        <w:outlineLvl w:val="0"/>
        <w:rPr>
          <w:rFonts w:ascii="Times New Roman" w:hAnsi="Times New Roman"/>
          <w:kern w:val="36"/>
        </w:rPr>
      </w:pPr>
      <w:r w:rsidRPr="007D0C91">
        <w:rPr>
          <w:rFonts w:ascii="Times New Roman" w:hAnsi="Times New Roman"/>
          <w:kern w:val="36"/>
        </w:rPr>
        <w:t xml:space="preserve">Sajólád Község Önkormányzata Képviselő-testületének </w:t>
      </w:r>
      <w:r w:rsidRPr="007D0C91">
        <w:rPr>
          <w:rFonts w:ascii="Times New Roman" w:hAnsi="Times New Roman"/>
        </w:rPr>
        <w:t xml:space="preserve">a szociális igazgatásról és szociális ellátásokról, valamint a személyes gondoskodást nyújtó ellátások igénybevételéről, a fizetendő térítési díjakról szóló </w:t>
      </w:r>
      <w:r w:rsidRPr="007D0C91">
        <w:rPr>
          <w:rFonts w:ascii="Times New Roman" w:hAnsi="Times New Roman"/>
          <w:kern w:val="36"/>
        </w:rPr>
        <w:t>7/2021. (IX. 1.) önkormányzati rendelete alapján:</w:t>
      </w:r>
    </w:p>
    <w:p w14:paraId="4341A00E" w14:textId="7C8DDB6F" w:rsidR="00F87749" w:rsidRPr="007D0C91" w:rsidRDefault="00F87749" w:rsidP="00F87749">
      <w:pPr>
        <w:jc w:val="center"/>
        <w:outlineLvl w:val="0"/>
        <w:rPr>
          <w:rFonts w:ascii="Times New Roman" w:hAnsi="Times New Roman"/>
          <w:b/>
          <w:kern w:val="36"/>
        </w:rPr>
      </w:pPr>
      <w:r w:rsidRPr="007D0C91">
        <w:rPr>
          <w:rFonts w:ascii="Times New Roman" w:hAnsi="Times New Roman"/>
          <w:b/>
          <w:kern w:val="36"/>
        </w:rPr>
        <w:t>Iskolakezdési támogatás</w:t>
      </w:r>
    </w:p>
    <w:p w14:paraId="792EF255" w14:textId="77777777" w:rsidR="007D0C91" w:rsidRPr="007D0C91" w:rsidRDefault="007D0C91" w:rsidP="007D0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D0C91">
        <w:rPr>
          <w:rFonts w:ascii="Times New Roman" w:hAnsi="Times New Roman"/>
          <w:b/>
          <w:bCs/>
        </w:rPr>
        <w:t xml:space="preserve">8. § </w:t>
      </w:r>
    </w:p>
    <w:p w14:paraId="1913A463" w14:textId="77777777" w:rsidR="007D0C91" w:rsidRPr="007D0C91" w:rsidRDefault="007D0C91" w:rsidP="007D0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</w:rPr>
        <w:t>(1) Települési támogatásként iskolakezdési támogatásra jogosult a településen állandó lakóhellyel rendelkező vagy életvitelszerűen a bejelentett tartózkodási helyén lakó iskolarendszerű képzésben, a közoktatási rendszeren belül általános iskolás, középiskolás és felsőfokú képzésben résztvevő gyermek törvényes képviselője és a fiatal felnőtt, akinek családjában az egy főre jutó jövedelem nem haladja meg a szociális vetítési alap tízszeresét és nem jogosult az iskolakezdési támogatásról szóló 112/2026. (VII. 23.) Korm. rendelet szerinti támogatásra.</w:t>
      </w:r>
    </w:p>
    <w:p w14:paraId="21962709" w14:textId="77777777" w:rsidR="007D0C91" w:rsidRPr="007D0C91" w:rsidRDefault="007D0C91" w:rsidP="007D0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</w:rPr>
        <w:t>(2) Az iskolakezdéshez biztosított támogatás mértéke:</w:t>
      </w:r>
    </w:p>
    <w:p w14:paraId="1864392C" w14:textId="77777777" w:rsidR="007D0C91" w:rsidRPr="007D0C91" w:rsidRDefault="007D0C91" w:rsidP="007D0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</w:rPr>
        <w:t>a) Általános iskolai tanulók részére, tanulóként egyszeri: 15.000.- Ft.</w:t>
      </w:r>
    </w:p>
    <w:p w14:paraId="57F2099A" w14:textId="77777777" w:rsidR="007D0C91" w:rsidRPr="007D0C91" w:rsidRDefault="007D0C91" w:rsidP="007D0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</w:rPr>
        <w:t>b) Középiskolai tanulók részére egyszeri 20.000.- Ft.</w:t>
      </w:r>
    </w:p>
    <w:p w14:paraId="7B6730C2" w14:textId="77777777" w:rsidR="007D0C91" w:rsidRPr="007D0C91" w:rsidRDefault="007D0C91" w:rsidP="007D0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</w:rPr>
        <w:t>c) Felsőfokú oktatási intézmény nappali tagozatán tanulmányokat folytató hallgató részére egyszeri 25.000.- Ft.</w:t>
      </w:r>
    </w:p>
    <w:p w14:paraId="40C67E2F" w14:textId="77777777" w:rsidR="007D0C91" w:rsidRPr="007D0C91" w:rsidRDefault="007D0C91" w:rsidP="007D0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</w:rPr>
        <w:t>(3) A nem tanköteles korú tanuló, hallgató esetén a kérelemhez mellékelni kell a tárgy tanévre érvényesítő matricával ellátott diákigazolvány másolatát, vagy a jogviszony igazolását.</w:t>
      </w:r>
    </w:p>
    <w:p w14:paraId="19E3A6B8" w14:textId="77777777" w:rsidR="007D0C91" w:rsidRPr="007D0C91" w:rsidRDefault="007D0C91" w:rsidP="007D0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</w:rPr>
        <w:t>(4) A támogatás iránti, 5. melléklet szerinti kérelem benyújtására nyitva álló határidő tárgyév szeptember 30-a, a támogatás kifizetése október 31. napjáig történik.</w:t>
      </w:r>
    </w:p>
    <w:p w14:paraId="4D7FABEC" w14:textId="77777777" w:rsidR="007D0C91" w:rsidRPr="007D0C91" w:rsidRDefault="007D0C91" w:rsidP="007D0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</w:rPr>
        <w:t>(5) A jogosultság fennállását a Polgármesteri Hivatal hivatalból ellenőrzi, valamint további igazolásokat kérhet a kérelmezőtől.</w:t>
      </w:r>
    </w:p>
    <w:p w14:paraId="5A3D991C" w14:textId="77777777" w:rsidR="007D0C91" w:rsidRPr="007D0C91" w:rsidRDefault="007D0C91" w:rsidP="007D0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highlight w:val="yellow"/>
        </w:rPr>
      </w:pPr>
    </w:p>
    <w:p w14:paraId="22A37EBF" w14:textId="77777777" w:rsidR="00686CE1" w:rsidRPr="007D0C91" w:rsidRDefault="00686CE1" w:rsidP="00686C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7D0C91">
        <w:rPr>
          <w:rFonts w:ascii="Times New Roman" w:hAnsi="Times New Roman"/>
          <w:b/>
          <w:bCs/>
        </w:rPr>
        <w:t>112/2026. (VII. 23.) Korm. rendelet</w:t>
      </w:r>
    </w:p>
    <w:p w14:paraId="75422227" w14:textId="77777777" w:rsidR="00686CE1" w:rsidRPr="007D0C91" w:rsidRDefault="00686CE1" w:rsidP="00686C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7D0C91">
        <w:rPr>
          <w:rFonts w:ascii="Times New Roman" w:hAnsi="Times New Roman"/>
          <w:b/>
          <w:bCs/>
        </w:rPr>
        <w:t>az iskolakezdési támogatásról</w:t>
      </w:r>
    </w:p>
    <w:p w14:paraId="07DAEECD" w14:textId="77777777" w:rsidR="00686CE1" w:rsidRPr="007D0C91" w:rsidRDefault="00686CE1" w:rsidP="00686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1BD8E150" w14:textId="11E77B01" w:rsidR="00686CE1" w:rsidRPr="007D0C91" w:rsidRDefault="00686CE1" w:rsidP="00686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</w:rPr>
        <w:t xml:space="preserve">1. § Iskolakezdési támogatásra jogosult a családok támogatásáról szóló 1998. évi LXXXIV. törvény (a továbbiakban: </w:t>
      </w:r>
      <w:proofErr w:type="spellStart"/>
      <w:r w:rsidRPr="007D0C91">
        <w:rPr>
          <w:rFonts w:ascii="Times New Roman" w:hAnsi="Times New Roman"/>
        </w:rPr>
        <w:t>Cst</w:t>
      </w:r>
      <w:proofErr w:type="spellEnd"/>
      <w:r w:rsidRPr="007D0C91">
        <w:rPr>
          <w:rFonts w:ascii="Times New Roman" w:hAnsi="Times New Roman"/>
        </w:rPr>
        <w:t>.) 7. és 8. §-a szerinti személy a Magyarországon élő és tartózkodó,</w:t>
      </w:r>
    </w:p>
    <w:p w14:paraId="6A487BEC" w14:textId="77777777" w:rsidR="00686CE1" w:rsidRPr="007D0C91" w:rsidRDefault="00686CE1" w:rsidP="00686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  <w:i/>
          <w:iCs/>
        </w:rPr>
        <w:t>a) </w:t>
      </w:r>
      <w:r w:rsidRPr="007D0C91">
        <w:rPr>
          <w:rFonts w:ascii="Times New Roman" w:hAnsi="Times New Roman"/>
        </w:rPr>
        <w:t xml:space="preserve">a nemzeti köznevelésről szóló 2011. évi CXC. törvény 4. § 25. pontja, valamint a szakképzésről szóló 2019. évi LXXX. törvény (a továbbiakban: </w:t>
      </w:r>
      <w:proofErr w:type="spellStart"/>
      <w:r w:rsidRPr="007D0C91">
        <w:rPr>
          <w:rFonts w:ascii="Times New Roman" w:hAnsi="Times New Roman"/>
        </w:rPr>
        <w:t>Szkt</w:t>
      </w:r>
      <w:proofErr w:type="spellEnd"/>
      <w:r w:rsidRPr="007D0C91">
        <w:rPr>
          <w:rFonts w:ascii="Times New Roman" w:hAnsi="Times New Roman"/>
        </w:rPr>
        <w:t xml:space="preserve">.) 7. § 5. pontja szerinti </w:t>
      </w:r>
      <w:r w:rsidRPr="007D0C91">
        <w:rPr>
          <w:rFonts w:ascii="Times New Roman" w:hAnsi="Times New Roman"/>
          <w:u w:val="single"/>
        </w:rPr>
        <w:t xml:space="preserve">sajátos nevelési igényű gyermek, tanuló után, </w:t>
      </w:r>
      <w:r w:rsidRPr="007D0C91">
        <w:rPr>
          <w:rFonts w:ascii="Times New Roman" w:hAnsi="Times New Roman"/>
        </w:rPr>
        <w:t xml:space="preserve">akire tekintettel a tárgyév augusztusában, a tárgyhónapra tekintettel a </w:t>
      </w:r>
      <w:proofErr w:type="spellStart"/>
      <w:r w:rsidRPr="007D0C91">
        <w:rPr>
          <w:rFonts w:ascii="Times New Roman" w:hAnsi="Times New Roman"/>
        </w:rPr>
        <w:t>Cst</w:t>
      </w:r>
      <w:proofErr w:type="spellEnd"/>
      <w:r w:rsidRPr="007D0C91">
        <w:rPr>
          <w:rFonts w:ascii="Times New Roman" w:hAnsi="Times New Roman"/>
        </w:rPr>
        <w:t xml:space="preserve">. szerint iskoláztatási támogatást vagy – ha a tárgyévben kezdi meg a </w:t>
      </w:r>
      <w:proofErr w:type="gramStart"/>
      <w:r w:rsidRPr="007D0C91">
        <w:rPr>
          <w:rFonts w:ascii="Times New Roman" w:hAnsi="Times New Roman"/>
        </w:rPr>
        <w:t>köznevelési</w:t>
      </w:r>
      <w:proofErr w:type="gramEnd"/>
      <w:r w:rsidRPr="007D0C91">
        <w:rPr>
          <w:rFonts w:ascii="Times New Roman" w:hAnsi="Times New Roman"/>
        </w:rPr>
        <w:t xml:space="preserve"> vagy szakképző intézményben az első évfolyamot – nevelési ellátást folyósítanak,</w:t>
      </w:r>
    </w:p>
    <w:p w14:paraId="79C6FFF9" w14:textId="77777777" w:rsidR="00686CE1" w:rsidRPr="007D0C91" w:rsidRDefault="00686CE1" w:rsidP="00686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  <w:i/>
          <w:iCs/>
        </w:rPr>
        <w:t>b) </w:t>
      </w:r>
      <w:r w:rsidRPr="007D0C91">
        <w:rPr>
          <w:rFonts w:ascii="Times New Roman" w:hAnsi="Times New Roman"/>
        </w:rPr>
        <w:t xml:space="preserve">az </w:t>
      </w:r>
      <w:proofErr w:type="spellStart"/>
      <w:r w:rsidRPr="007D0C91">
        <w:rPr>
          <w:rFonts w:ascii="Times New Roman" w:hAnsi="Times New Roman"/>
        </w:rPr>
        <w:t>Szkt</w:t>
      </w:r>
      <w:proofErr w:type="spellEnd"/>
      <w:r w:rsidRPr="007D0C91">
        <w:rPr>
          <w:rFonts w:ascii="Times New Roman" w:hAnsi="Times New Roman"/>
        </w:rPr>
        <w:t xml:space="preserve">. szerinti </w:t>
      </w:r>
      <w:r w:rsidRPr="007D0C91">
        <w:rPr>
          <w:rFonts w:ascii="Times New Roman" w:hAnsi="Times New Roman"/>
          <w:u w:val="single"/>
        </w:rPr>
        <w:t>dobbantó programban vagy műhelyiskola képzésben részt vevő tanuló után</w:t>
      </w:r>
      <w:r w:rsidRPr="007D0C91">
        <w:rPr>
          <w:rFonts w:ascii="Times New Roman" w:hAnsi="Times New Roman"/>
        </w:rPr>
        <w:t xml:space="preserve">, akire tekintettel a tárgyév augusztusában, a tárgyhónapra tekintettel a </w:t>
      </w:r>
      <w:proofErr w:type="spellStart"/>
      <w:r w:rsidRPr="007D0C91">
        <w:rPr>
          <w:rFonts w:ascii="Times New Roman" w:hAnsi="Times New Roman"/>
        </w:rPr>
        <w:t>Cst</w:t>
      </w:r>
      <w:proofErr w:type="spellEnd"/>
      <w:r w:rsidRPr="007D0C91">
        <w:rPr>
          <w:rFonts w:ascii="Times New Roman" w:hAnsi="Times New Roman"/>
        </w:rPr>
        <w:t>. szerint iskoláztatási támogatást folyósítanak,</w:t>
      </w:r>
    </w:p>
    <w:p w14:paraId="6256DB3B" w14:textId="25B54785" w:rsidR="00686CE1" w:rsidRPr="007D0C91" w:rsidRDefault="00686CE1" w:rsidP="00686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  <w:i/>
          <w:iCs/>
        </w:rPr>
        <w:t>c) </w:t>
      </w:r>
      <w:r w:rsidRPr="007D0C91">
        <w:rPr>
          <w:rFonts w:ascii="Times New Roman" w:hAnsi="Times New Roman"/>
        </w:rPr>
        <w:t xml:space="preserve">azon gyermek, tanuló után, akire tekintettel a tárgyév augusztusában, a tárgyhónapra tekintettel a </w:t>
      </w:r>
      <w:proofErr w:type="spellStart"/>
      <w:r w:rsidRPr="007D0C91">
        <w:rPr>
          <w:rFonts w:ascii="Times New Roman" w:hAnsi="Times New Roman"/>
        </w:rPr>
        <w:t>Cst</w:t>
      </w:r>
      <w:proofErr w:type="spellEnd"/>
      <w:r w:rsidRPr="007D0C91">
        <w:rPr>
          <w:rFonts w:ascii="Times New Roman" w:hAnsi="Times New Roman"/>
        </w:rPr>
        <w:t>. 4. § </w:t>
      </w:r>
      <w:r w:rsidRPr="007D0C91">
        <w:rPr>
          <w:rFonts w:ascii="Times New Roman" w:hAnsi="Times New Roman"/>
          <w:i/>
          <w:iCs/>
        </w:rPr>
        <w:t>a) </w:t>
      </w:r>
      <w:r w:rsidRPr="007D0C91">
        <w:rPr>
          <w:rFonts w:ascii="Times New Roman" w:hAnsi="Times New Roman"/>
        </w:rPr>
        <w:t>pontja vagy 12. § (3) bekezdése alapján folyósítanak iskoláztatási támogatást, vagy – ha a tárgyévben kezdi meg a köznevelési vagy szakképző intézményben az első évfolyamot – nevelési ellátást folyósítanak,</w:t>
      </w:r>
      <w:r w:rsidR="00A81BAA" w:rsidRPr="007D0C91">
        <w:rPr>
          <w:rFonts w:ascii="Times New Roman" w:hAnsi="Times New Roman"/>
        </w:rPr>
        <w:t xml:space="preserve"> (</w:t>
      </w:r>
      <w:r w:rsidR="00A81BAA" w:rsidRPr="007D0C91">
        <w:rPr>
          <w:rFonts w:ascii="Times New Roman" w:hAnsi="Times New Roman"/>
          <w:i/>
          <w:iCs/>
          <w:u w:val="single"/>
        </w:rPr>
        <w:t>egyedülálló szülő</w:t>
      </w:r>
      <w:r w:rsidR="00A81BAA" w:rsidRPr="007D0C91">
        <w:rPr>
          <w:rFonts w:ascii="Times New Roman" w:hAnsi="Times New Roman"/>
        </w:rPr>
        <w:t>)</w:t>
      </w:r>
    </w:p>
    <w:p w14:paraId="3925564D" w14:textId="77777777" w:rsidR="00686CE1" w:rsidRPr="007D0C91" w:rsidRDefault="00686CE1" w:rsidP="00686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  <w:i/>
          <w:iCs/>
        </w:rPr>
        <w:t>d) </w:t>
      </w:r>
      <w:r w:rsidRPr="007D0C91">
        <w:rPr>
          <w:rFonts w:ascii="Times New Roman" w:hAnsi="Times New Roman"/>
        </w:rPr>
        <w:t xml:space="preserve">azon gyermek, tanuló után, akire tekintettel a tárgyév augusztusában, a tárgyhónapra tekintettel a </w:t>
      </w:r>
      <w:proofErr w:type="spellStart"/>
      <w:r w:rsidRPr="007D0C91">
        <w:rPr>
          <w:rFonts w:ascii="Times New Roman" w:hAnsi="Times New Roman"/>
        </w:rPr>
        <w:t>Cst</w:t>
      </w:r>
      <w:proofErr w:type="spellEnd"/>
      <w:r w:rsidRPr="007D0C91">
        <w:rPr>
          <w:rFonts w:ascii="Times New Roman" w:hAnsi="Times New Roman"/>
        </w:rPr>
        <w:t xml:space="preserve">. szerint </w:t>
      </w:r>
      <w:r w:rsidRPr="007D0C91">
        <w:rPr>
          <w:rFonts w:ascii="Times New Roman" w:hAnsi="Times New Roman"/>
          <w:u w:val="single"/>
        </w:rPr>
        <w:t>magasabb összegű iskoláztatási támogatást</w:t>
      </w:r>
      <w:r w:rsidRPr="007D0C91">
        <w:rPr>
          <w:rFonts w:ascii="Times New Roman" w:hAnsi="Times New Roman"/>
        </w:rPr>
        <w:t xml:space="preserve"> vagy – ha a tárgyévben kezdi meg a </w:t>
      </w:r>
      <w:proofErr w:type="gramStart"/>
      <w:r w:rsidRPr="007D0C91">
        <w:rPr>
          <w:rFonts w:ascii="Times New Roman" w:hAnsi="Times New Roman"/>
        </w:rPr>
        <w:t>köznevelési</w:t>
      </w:r>
      <w:proofErr w:type="gramEnd"/>
      <w:r w:rsidRPr="007D0C91">
        <w:rPr>
          <w:rFonts w:ascii="Times New Roman" w:hAnsi="Times New Roman"/>
        </w:rPr>
        <w:t xml:space="preserve"> vagy szakképző intézményben az első évfolyamot – </w:t>
      </w:r>
      <w:r w:rsidRPr="007D0C91">
        <w:rPr>
          <w:rFonts w:ascii="Times New Roman" w:hAnsi="Times New Roman"/>
          <w:u w:val="single"/>
        </w:rPr>
        <w:t>magasabb összegű nevelési ellátást folyósítanak</w:t>
      </w:r>
      <w:r w:rsidRPr="007D0C91">
        <w:rPr>
          <w:rFonts w:ascii="Times New Roman" w:hAnsi="Times New Roman"/>
        </w:rPr>
        <w:t>,</w:t>
      </w:r>
    </w:p>
    <w:p w14:paraId="686CA914" w14:textId="77777777" w:rsidR="00686CE1" w:rsidRPr="007D0C91" w:rsidRDefault="00686CE1" w:rsidP="00686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  <w:i/>
          <w:iCs/>
        </w:rPr>
        <w:t>e) </w:t>
      </w:r>
      <w:r w:rsidRPr="007D0C91">
        <w:rPr>
          <w:rFonts w:ascii="Times New Roman" w:hAnsi="Times New Roman"/>
        </w:rPr>
        <w:t xml:space="preserve">azon gyermek, tanuló után, akire tekintettel a tárgyév augusztusában, a tárgyhónapra tekintettel a </w:t>
      </w:r>
      <w:proofErr w:type="spellStart"/>
      <w:r w:rsidRPr="007D0C91">
        <w:rPr>
          <w:rFonts w:ascii="Times New Roman" w:hAnsi="Times New Roman"/>
        </w:rPr>
        <w:t>Cst</w:t>
      </w:r>
      <w:proofErr w:type="spellEnd"/>
      <w:r w:rsidRPr="007D0C91">
        <w:rPr>
          <w:rFonts w:ascii="Times New Roman" w:hAnsi="Times New Roman"/>
        </w:rPr>
        <w:t xml:space="preserve">. szerint iskoláztatási támogatást vagy – ha a tárgyévben kezdi meg a </w:t>
      </w:r>
      <w:proofErr w:type="gramStart"/>
      <w:r w:rsidRPr="007D0C91">
        <w:rPr>
          <w:rFonts w:ascii="Times New Roman" w:hAnsi="Times New Roman"/>
        </w:rPr>
        <w:t>köznevelési</w:t>
      </w:r>
      <w:proofErr w:type="gramEnd"/>
      <w:r w:rsidRPr="007D0C91">
        <w:rPr>
          <w:rFonts w:ascii="Times New Roman" w:hAnsi="Times New Roman"/>
        </w:rPr>
        <w:t xml:space="preserve"> vagy szakképző intézményben az első évfolyamot – nevelési ellátást folyósítanak, és a </w:t>
      </w:r>
      <w:r w:rsidRPr="007D0C91">
        <w:rPr>
          <w:rFonts w:ascii="Times New Roman" w:hAnsi="Times New Roman"/>
          <w:u w:val="single"/>
        </w:rPr>
        <w:t>tárgyév augusztus 1-jén</w:t>
      </w:r>
      <w:r w:rsidRPr="007D0C91">
        <w:rPr>
          <w:rFonts w:ascii="Times New Roman" w:hAnsi="Times New Roman"/>
        </w:rPr>
        <w:t xml:space="preserve"> a gyermekek védelméről és a gyámügyi igazgatásról szóló 1997. évi XXXI. törvény (a továbbiakban: Gyvt.) 19. §-a szerint </w:t>
      </w:r>
      <w:r w:rsidRPr="007D0C91">
        <w:rPr>
          <w:rFonts w:ascii="Times New Roman" w:hAnsi="Times New Roman"/>
          <w:u w:val="single"/>
        </w:rPr>
        <w:t>rendszeres gyermekvédelmi kedvezményre jogosult,</w:t>
      </w:r>
    </w:p>
    <w:p w14:paraId="2B9F4DB1" w14:textId="4884EA03" w:rsidR="00686CE1" w:rsidRPr="007D0C91" w:rsidRDefault="00686CE1" w:rsidP="00686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  <w:i/>
          <w:iCs/>
        </w:rPr>
        <w:t>f) </w:t>
      </w:r>
      <w:r w:rsidRPr="007D0C91">
        <w:rPr>
          <w:rFonts w:ascii="Times New Roman" w:hAnsi="Times New Roman"/>
        </w:rPr>
        <w:t xml:space="preserve">azon gyermek, tanuló után, akire tekintettel a tárgyév augusztusában, a tárgyhónapra tekintettel a </w:t>
      </w:r>
      <w:proofErr w:type="spellStart"/>
      <w:r w:rsidRPr="007D0C91">
        <w:rPr>
          <w:rFonts w:ascii="Times New Roman" w:hAnsi="Times New Roman"/>
        </w:rPr>
        <w:t>Cst</w:t>
      </w:r>
      <w:proofErr w:type="spellEnd"/>
      <w:r w:rsidRPr="007D0C91">
        <w:rPr>
          <w:rFonts w:ascii="Times New Roman" w:hAnsi="Times New Roman"/>
        </w:rPr>
        <w:t>. 11. § (1) bekezdés </w:t>
      </w:r>
      <w:r w:rsidRPr="007D0C91">
        <w:rPr>
          <w:rFonts w:ascii="Times New Roman" w:hAnsi="Times New Roman"/>
          <w:i/>
          <w:iCs/>
        </w:rPr>
        <w:t>j) </w:t>
      </w:r>
      <w:r w:rsidRPr="007D0C91">
        <w:rPr>
          <w:rFonts w:ascii="Times New Roman" w:hAnsi="Times New Roman"/>
        </w:rPr>
        <w:t xml:space="preserve">pontja szerint megállapított iskoláztatási támogatást vagy – ha a tárgyévben kezdi meg a köznevelési vagy szakképző intézményben az első évfolyamot – nevelési ellátást folyósítanak, </w:t>
      </w:r>
      <w:r w:rsidR="00A81BAA" w:rsidRPr="007D0C91">
        <w:rPr>
          <w:rFonts w:ascii="Times New Roman" w:hAnsi="Times New Roman"/>
          <w:i/>
          <w:iCs/>
          <w:u w:val="single"/>
        </w:rPr>
        <w:t>(a nevelőszülőnél elhelyezett, vagy a Gyvt. 72. § (1) bekezdése alapján ideiglenes hatállyal elhelyezett gyermek</w:t>
      </w:r>
      <w:r w:rsidR="00A81BAA" w:rsidRPr="007D0C91">
        <w:rPr>
          <w:rFonts w:ascii="Times New Roman" w:hAnsi="Times New Roman"/>
        </w:rPr>
        <w:t xml:space="preserve">) </w:t>
      </w:r>
      <w:r w:rsidRPr="007D0C91">
        <w:rPr>
          <w:rFonts w:ascii="Times New Roman" w:hAnsi="Times New Roman"/>
        </w:rPr>
        <w:t>és</w:t>
      </w:r>
    </w:p>
    <w:p w14:paraId="19744895" w14:textId="77777777" w:rsidR="00686CE1" w:rsidRPr="007D0C91" w:rsidRDefault="00686CE1" w:rsidP="00686C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7D0C91">
        <w:rPr>
          <w:rFonts w:ascii="Times New Roman" w:hAnsi="Times New Roman"/>
          <w:i/>
          <w:iCs/>
        </w:rPr>
        <w:t>g) </w:t>
      </w:r>
      <w:r w:rsidRPr="007D0C91">
        <w:rPr>
          <w:rFonts w:ascii="Times New Roman" w:hAnsi="Times New Roman"/>
        </w:rPr>
        <w:t xml:space="preserve">azon </w:t>
      </w:r>
      <w:r w:rsidRPr="007D0C91">
        <w:rPr>
          <w:rFonts w:ascii="Times New Roman" w:hAnsi="Times New Roman"/>
          <w:u w:val="single"/>
        </w:rPr>
        <w:t>árvaellátásban részesülő gyermek, tanuló után</w:t>
      </w:r>
      <w:r w:rsidRPr="007D0C91">
        <w:rPr>
          <w:rFonts w:ascii="Times New Roman" w:hAnsi="Times New Roman"/>
        </w:rPr>
        <w:t xml:space="preserve">, akire tekintettel a tárgyév augusztusában a tárgyhónapra tekintettel iskoláztatási támogatást vagy – ha a tárgyévben kezdi meg a </w:t>
      </w:r>
      <w:proofErr w:type="gramStart"/>
      <w:r w:rsidRPr="007D0C91">
        <w:rPr>
          <w:rFonts w:ascii="Times New Roman" w:hAnsi="Times New Roman"/>
        </w:rPr>
        <w:t>köznevelési</w:t>
      </w:r>
      <w:proofErr w:type="gramEnd"/>
      <w:r w:rsidRPr="007D0C91">
        <w:rPr>
          <w:rFonts w:ascii="Times New Roman" w:hAnsi="Times New Roman"/>
        </w:rPr>
        <w:t xml:space="preserve"> vagy szakképző intézményben az első évfolyamot – nevelési ellátást folyósítanak.</w:t>
      </w:r>
    </w:p>
    <w:p w14:paraId="409DFAEE" w14:textId="77777777" w:rsidR="00F87749" w:rsidRPr="007D0C91" w:rsidRDefault="00F87749" w:rsidP="0089323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sectPr w:rsidR="00F87749" w:rsidRPr="007D0C91" w:rsidSect="007D0C91">
      <w:footerReference w:type="even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74F7C" w14:textId="77777777" w:rsidR="000136B5" w:rsidRDefault="000136B5">
      <w:r>
        <w:separator/>
      </w:r>
    </w:p>
  </w:endnote>
  <w:endnote w:type="continuationSeparator" w:id="0">
    <w:p w14:paraId="51AFEA03" w14:textId="77777777" w:rsidR="000136B5" w:rsidRDefault="00013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D154D" w14:textId="77777777" w:rsidR="00B72802" w:rsidRDefault="00B72802" w:rsidP="008F15A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4496ECD6" w14:textId="77777777" w:rsidR="00B72802" w:rsidRDefault="00B7280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0872C" w14:textId="77777777" w:rsidR="00B72802" w:rsidRDefault="00B72802" w:rsidP="008F15A0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785E63">
      <w:rPr>
        <w:rStyle w:val="Oldalszm"/>
        <w:noProof/>
      </w:rPr>
      <w:t>3</w:t>
    </w:r>
    <w:r>
      <w:rPr>
        <w:rStyle w:val="Oldalszm"/>
      </w:rPr>
      <w:fldChar w:fldCharType="end"/>
    </w:r>
  </w:p>
  <w:p w14:paraId="40EE92DA" w14:textId="77777777" w:rsidR="00B72802" w:rsidRDefault="00B7280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8F445" w14:textId="77777777" w:rsidR="000136B5" w:rsidRDefault="000136B5">
      <w:r>
        <w:separator/>
      </w:r>
    </w:p>
  </w:footnote>
  <w:footnote w:type="continuationSeparator" w:id="0">
    <w:p w14:paraId="2D4E2B32" w14:textId="77777777" w:rsidR="000136B5" w:rsidRDefault="00013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374FF4"/>
    <w:multiLevelType w:val="multilevel"/>
    <w:tmpl w:val="1AE87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D2E68E2"/>
    <w:multiLevelType w:val="multilevel"/>
    <w:tmpl w:val="08C6E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28099280">
    <w:abstractNumId w:val="1"/>
  </w:num>
  <w:num w:numId="2" w16cid:durableId="217786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8A5"/>
    <w:rsid w:val="00000DF6"/>
    <w:rsid w:val="000136B5"/>
    <w:rsid w:val="0001576B"/>
    <w:rsid w:val="00043B56"/>
    <w:rsid w:val="000469F2"/>
    <w:rsid w:val="000A1B53"/>
    <w:rsid w:val="000A2DF9"/>
    <w:rsid w:val="000B6A18"/>
    <w:rsid w:val="000C0A14"/>
    <w:rsid w:val="000E078A"/>
    <w:rsid w:val="000E6341"/>
    <w:rsid w:val="00111802"/>
    <w:rsid w:val="00142098"/>
    <w:rsid w:val="00154A46"/>
    <w:rsid w:val="00174B97"/>
    <w:rsid w:val="00190469"/>
    <w:rsid w:val="001A43FD"/>
    <w:rsid w:val="001C74C2"/>
    <w:rsid w:val="001F12F8"/>
    <w:rsid w:val="00241F2A"/>
    <w:rsid w:val="00267F6D"/>
    <w:rsid w:val="00273B1B"/>
    <w:rsid w:val="002F1645"/>
    <w:rsid w:val="00301FC7"/>
    <w:rsid w:val="00314EEE"/>
    <w:rsid w:val="00323525"/>
    <w:rsid w:val="00354F41"/>
    <w:rsid w:val="00362E96"/>
    <w:rsid w:val="0036493D"/>
    <w:rsid w:val="003913EC"/>
    <w:rsid w:val="00396F6B"/>
    <w:rsid w:val="003A78A7"/>
    <w:rsid w:val="003A7F80"/>
    <w:rsid w:val="003B4BD0"/>
    <w:rsid w:val="003D5A1B"/>
    <w:rsid w:val="004B0306"/>
    <w:rsid w:val="004B0917"/>
    <w:rsid w:val="004D6DDD"/>
    <w:rsid w:val="005315AC"/>
    <w:rsid w:val="0059003B"/>
    <w:rsid w:val="00593DA6"/>
    <w:rsid w:val="005A6119"/>
    <w:rsid w:val="005C6D8B"/>
    <w:rsid w:val="005D1416"/>
    <w:rsid w:val="005D435F"/>
    <w:rsid w:val="005D48A5"/>
    <w:rsid w:val="005D4E27"/>
    <w:rsid w:val="005E25D9"/>
    <w:rsid w:val="005F0C4B"/>
    <w:rsid w:val="005F20EE"/>
    <w:rsid w:val="006273B1"/>
    <w:rsid w:val="00636AB0"/>
    <w:rsid w:val="00686CE1"/>
    <w:rsid w:val="006B0D93"/>
    <w:rsid w:val="006B4C2F"/>
    <w:rsid w:val="006C3456"/>
    <w:rsid w:val="006D46D6"/>
    <w:rsid w:val="00700A83"/>
    <w:rsid w:val="007143BC"/>
    <w:rsid w:val="00714471"/>
    <w:rsid w:val="00740F37"/>
    <w:rsid w:val="00777828"/>
    <w:rsid w:val="00785E63"/>
    <w:rsid w:val="007D0C91"/>
    <w:rsid w:val="0081141E"/>
    <w:rsid w:val="008218B7"/>
    <w:rsid w:val="0084306B"/>
    <w:rsid w:val="0089137C"/>
    <w:rsid w:val="0089323E"/>
    <w:rsid w:val="008F15A0"/>
    <w:rsid w:val="0095692E"/>
    <w:rsid w:val="0097661C"/>
    <w:rsid w:val="00992C0C"/>
    <w:rsid w:val="009A0806"/>
    <w:rsid w:val="009E04F6"/>
    <w:rsid w:val="00A10DCC"/>
    <w:rsid w:val="00A221B0"/>
    <w:rsid w:val="00A45FFA"/>
    <w:rsid w:val="00A66E38"/>
    <w:rsid w:val="00A81BAA"/>
    <w:rsid w:val="00A9501A"/>
    <w:rsid w:val="00AB20FD"/>
    <w:rsid w:val="00AC4174"/>
    <w:rsid w:val="00AF460D"/>
    <w:rsid w:val="00B2775C"/>
    <w:rsid w:val="00B72802"/>
    <w:rsid w:val="00B77FF7"/>
    <w:rsid w:val="00B94031"/>
    <w:rsid w:val="00BA71A8"/>
    <w:rsid w:val="00BB1F17"/>
    <w:rsid w:val="00BC0BEA"/>
    <w:rsid w:val="00BD6C62"/>
    <w:rsid w:val="00BE3BA8"/>
    <w:rsid w:val="00C01DBB"/>
    <w:rsid w:val="00C24860"/>
    <w:rsid w:val="00C36424"/>
    <w:rsid w:val="00C72DC9"/>
    <w:rsid w:val="00CB2A66"/>
    <w:rsid w:val="00CC6C19"/>
    <w:rsid w:val="00CC78F0"/>
    <w:rsid w:val="00D4672E"/>
    <w:rsid w:val="00D71F77"/>
    <w:rsid w:val="00D96B23"/>
    <w:rsid w:val="00DF7755"/>
    <w:rsid w:val="00E00F08"/>
    <w:rsid w:val="00E36809"/>
    <w:rsid w:val="00E47679"/>
    <w:rsid w:val="00E90B82"/>
    <w:rsid w:val="00EA341D"/>
    <w:rsid w:val="00EC147E"/>
    <w:rsid w:val="00F35678"/>
    <w:rsid w:val="00F73392"/>
    <w:rsid w:val="00F80545"/>
    <w:rsid w:val="00F87749"/>
    <w:rsid w:val="00FA0662"/>
    <w:rsid w:val="00FA2BE1"/>
    <w:rsid w:val="00FA3B62"/>
    <w:rsid w:val="00FD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24C2A7"/>
  <w15:docId w15:val="{C8E59E85-B1D3-4B41-B73D-BA9FFFF0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C78F0"/>
    <w:pPr>
      <w:spacing w:after="200" w:line="276" w:lineRule="auto"/>
    </w:pPr>
    <w:rPr>
      <w:lang w:eastAsia="en-US"/>
    </w:rPr>
  </w:style>
  <w:style w:type="paragraph" w:styleId="Cmsor1">
    <w:name w:val="heading 1"/>
    <w:basedOn w:val="Norml"/>
    <w:link w:val="Cmsor1Char"/>
    <w:uiPriority w:val="9"/>
    <w:qFormat/>
    <w:locked/>
    <w:rsid w:val="00740F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locked/>
    <w:rsid w:val="00740F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rsid w:val="005D48A5"/>
    <w:rPr>
      <w:rFonts w:cs="Times New Roman"/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rsid w:val="00A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9501A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rsid w:val="008932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99"/>
    <w:qFormat/>
    <w:locked/>
    <w:rsid w:val="0089323E"/>
    <w:rPr>
      <w:rFonts w:cs="Times New Roman"/>
      <w:b/>
      <w:bCs/>
    </w:rPr>
  </w:style>
  <w:style w:type="paragraph" w:customStyle="1" w:styleId="np">
    <w:name w:val="np"/>
    <w:basedOn w:val="Norml"/>
    <w:uiPriority w:val="99"/>
    <w:rsid w:val="008932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99"/>
    <w:locked/>
    <w:rsid w:val="0089323E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lb">
    <w:name w:val="footer"/>
    <w:basedOn w:val="Norml"/>
    <w:link w:val="llbChar"/>
    <w:uiPriority w:val="99"/>
    <w:rsid w:val="00CB2A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F35678"/>
    <w:rPr>
      <w:rFonts w:cs="Times New Roman"/>
      <w:lang w:eastAsia="en-US"/>
    </w:rPr>
  </w:style>
  <w:style w:type="character" w:styleId="Oldalszm">
    <w:name w:val="page number"/>
    <w:basedOn w:val="Bekezdsalapbettpusa"/>
    <w:uiPriority w:val="99"/>
    <w:rsid w:val="00CB2A66"/>
    <w:rPr>
      <w:rFonts w:cs="Times New Roman"/>
    </w:rPr>
  </w:style>
  <w:style w:type="character" w:customStyle="1" w:styleId="apple-converted-space">
    <w:name w:val="apple-converted-space"/>
    <w:basedOn w:val="Bekezdsalapbettpusa"/>
    <w:uiPriority w:val="99"/>
    <w:rsid w:val="00785E63"/>
    <w:rPr>
      <w:rFonts w:cs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740F37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Cmsor2Char">
    <w:name w:val="Címsor 2 Char"/>
    <w:basedOn w:val="Bekezdsalapbettpusa"/>
    <w:link w:val="Cmsor2"/>
    <w:uiPriority w:val="9"/>
    <w:rsid w:val="00740F37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jel">
    <w:name w:val="jel"/>
    <w:basedOn w:val="Bekezdsalapbettpusa"/>
    <w:rsid w:val="00740F37"/>
  </w:style>
  <w:style w:type="character" w:customStyle="1" w:styleId="szakasz-jel">
    <w:name w:val="szakasz-jel"/>
    <w:rsid w:val="00F877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054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5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54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h@sajolad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B0D3E-5F77-43A5-9D6C-78A78E96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911</Words>
  <Characters>7081</Characters>
  <Application>Microsoft Office Word</Application>
  <DocSecurity>4</DocSecurity>
  <Lines>59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Sajólád község önkormányzat</vt:lpstr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Sajólád község önkormányzat</dc:title>
  <dc:subject/>
  <dc:creator>Maya</dc:creator>
  <cp:keywords/>
  <dc:description/>
  <cp:lastModifiedBy>Bócsi Alexandra</cp:lastModifiedBy>
  <cp:revision>2</cp:revision>
  <cp:lastPrinted>2026-08-31T06:54:00Z</cp:lastPrinted>
  <dcterms:created xsi:type="dcterms:W3CDTF">2026-08-31T06:55:00Z</dcterms:created>
  <dcterms:modified xsi:type="dcterms:W3CDTF">2026-08-31T06:55:00Z</dcterms:modified>
</cp:coreProperties>
</file>